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0" w:rsidRPr="00A245E3" w:rsidRDefault="00997457" w:rsidP="00E02DC0">
      <w:pPr>
        <w:rPr>
          <w:rFonts w:ascii="TH SarabunIT๙" w:hAnsi="TH SarabunIT๙" w:cs="TH SarabunIT๙"/>
          <w:cs/>
        </w:rPr>
      </w:pPr>
      <w:r w:rsidRPr="00F95DC6"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7E0A4BF" wp14:editId="501CD5A1">
                <wp:simplePos x="0" y="0"/>
                <wp:positionH relativeFrom="column">
                  <wp:posOffset>2590800</wp:posOffset>
                </wp:positionH>
                <wp:positionV relativeFrom="paragraph">
                  <wp:posOffset>-381000</wp:posOffset>
                </wp:positionV>
                <wp:extent cx="581025" cy="438150"/>
                <wp:effectExtent l="0" t="0" r="0" b="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57" w:rsidRPr="00997457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4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204pt;margin-top:-30pt;width:45.75pt;height:34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" filled="f" stroked="f" strokeweight="2pt">
                <v:textbox>
                  <w:txbxContent>
                    <w:p w:rsidR="00997457" w:rsidRPr="00997457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4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3185ED" wp14:editId="0BEBAE57">
                <wp:simplePos x="0" y="0"/>
                <wp:positionH relativeFrom="column">
                  <wp:posOffset>9037002</wp:posOffset>
                </wp:positionH>
                <wp:positionV relativeFrom="paragraph">
                  <wp:posOffset>3263583</wp:posOffset>
                </wp:positionV>
                <wp:extent cx="461651" cy="395094"/>
                <wp:effectExtent l="14288" t="23812" r="28892" b="9843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51" cy="395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457" w:rsidRPr="003C4845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711.55pt;margin-top:257pt;width:36.35pt;height:31.1pt;rotation:6075271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" fillcolor="window" stroked="f" strokeweight=".5pt">
                <v:textbox>
                  <w:txbxContent>
                    <w:p w:rsidR="00997457" w:rsidRPr="003C4845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8BFFE4" wp14:editId="74E4C82F">
                <wp:simplePos x="0" y="0"/>
                <wp:positionH relativeFrom="column">
                  <wp:posOffset>8884602</wp:posOffset>
                </wp:positionH>
                <wp:positionV relativeFrom="paragraph">
                  <wp:posOffset>3111183</wp:posOffset>
                </wp:positionV>
                <wp:extent cx="461651" cy="395094"/>
                <wp:effectExtent l="14288" t="23812" r="28892" b="9843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51" cy="395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457" w:rsidRPr="003C4845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699.55pt;margin-top:245pt;width:36.35pt;height:31.1pt;rotation:6075271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" fillcolor="window" stroked="f" strokeweight=".5pt">
                <v:textbox>
                  <w:txbxContent>
                    <w:p w:rsidR="00997457" w:rsidRPr="003C4845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F4852" w:rsidRPr="000032DE" w:rsidRDefault="00CF4852" w:rsidP="00CF4852">
      <w:pPr>
        <w:pStyle w:val="a5"/>
        <w:ind w:left="705"/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2DE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สรุปผลการทบทวน</w:t>
      </w:r>
    </w:p>
    <w:p w:rsidR="00CF4852" w:rsidRDefault="00CF4852" w:rsidP="00CF4852">
      <w:pPr>
        <w:ind w:right="-613"/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2DE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ปรัชญา </w:t>
      </w:r>
      <w:r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วิสัยทัศน์</w:t>
      </w:r>
      <w:r w:rsidRPr="000032DE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พันธกิจ เอกลักษณ์ อัตลักษณ์ ค่านิยมองค์กร</w:t>
      </w:r>
      <w:r>
        <w:rPr>
          <w:rFonts w:ascii="TH SarabunPSK" w:hAnsi="TH SarabunPSK" w:cs="TH SarabunPSK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32DE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คติพจน์ และยุทธศาสตร์ มหาวิทยาลัยการกีฬาแห่งชาติ </w:t>
      </w:r>
    </w:p>
    <w:p w:rsidR="00CF4852" w:rsidRPr="00CF4852" w:rsidRDefault="00CF4852" w:rsidP="00CF4852">
      <w:pPr>
        <w:ind w:right="-613"/>
        <w:jc w:val="center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2DE">
        <w:rPr>
          <w:rFonts w:ascii="TH SarabunPSK" w:hAnsi="TH SarabunPSK" w:cs="TH SarabunPSK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วิทยาเขตชัยภูมิ</w:t>
      </w:r>
      <w:r w:rsidRPr="000032DE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(ฉบับทบทวน) ประจำปี พ.ศ. 2563</w:t>
      </w:r>
    </w:p>
    <w:p w:rsidR="00CF4852" w:rsidRPr="00180901" w:rsidRDefault="00CF4852" w:rsidP="00CF4852">
      <w:pPr>
        <w:jc w:val="center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****************</w:t>
      </w:r>
    </w:p>
    <w:p w:rsidR="00CF4852" w:rsidRDefault="00CF4852" w:rsidP="00CF48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0D32404" wp14:editId="4F1992AE">
                <wp:simplePos x="0" y="0"/>
                <wp:positionH relativeFrom="column">
                  <wp:posOffset>318499</wp:posOffset>
                </wp:positionH>
                <wp:positionV relativeFrom="paragraph">
                  <wp:posOffset>98347</wp:posOffset>
                </wp:positionV>
                <wp:extent cx="5085708" cy="657546"/>
                <wp:effectExtent l="0" t="0" r="2032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08" cy="6575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5.1pt;margin-top:7.75pt;width:400.45pt;height:51.8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" fillcolor="window" strokecolor="windowText" strokeweight="2pt"/>
            </w:pict>
          </mc:Fallback>
        </mc:AlternateContent>
      </w:r>
    </w:p>
    <w:p w:rsidR="00CF4852" w:rsidRPr="00960321" w:rsidRDefault="00CF4852" w:rsidP="00CF4852">
      <w:pPr>
        <w:spacing w:before="120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       </w:t>
      </w:r>
      <w:r w:rsidRPr="0096032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ปรัชญา</w:t>
      </w:r>
      <w:r w:rsidRPr="0096032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Pr="0096032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วิสัยทัศน์</w:t>
      </w:r>
      <w:r w:rsidRPr="00960321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Pr="0096032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พันธกิจ  </w:t>
      </w:r>
      <w:r w:rsidRPr="0096032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มหาวิทยาลัยการกีฬาแห่งชาติ วิทยาเขตชัยภูมิ</w:t>
      </w:r>
    </w:p>
    <w:p w:rsidR="00CF4852" w:rsidRPr="00180901" w:rsidRDefault="00CF4852" w:rsidP="00CF4852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CF4852" w:rsidRDefault="00CF4852" w:rsidP="00CF4852">
      <w:pPr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FFAD003" wp14:editId="540B0337">
                <wp:simplePos x="0" y="0"/>
                <wp:positionH relativeFrom="column">
                  <wp:posOffset>2163445</wp:posOffset>
                </wp:positionH>
                <wp:positionV relativeFrom="paragraph">
                  <wp:posOffset>6985</wp:posOffset>
                </wp:positionV>
                <wp:extent cx="1232899" cy="605690"/>
                <wp:effectExtent l="0" t="0" r="24765" b="2349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899" cy="60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70.35pt;margin-top:.55pt;width:97.1pt;height:47.7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" fillcolor="window" strokecolor="windowText" strokeweight="2pt"/>
            </w:pict>
          </mc:Fallback>
        </mc:AlternateConten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</w:t>
      </w:r>
    </w:p>
    <w:p w:rsidR="00CF4852" w:rsidRPr="005759A1" w:rsidRDefault="00CF4852" w:rsidP="00CF4852">
      <w:pPr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 w:rsidRPr="006E0D19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ปรัชญา</w:t>
      </w:r>
    </w:p>
    <w:p w:rsidR="00CF4852" w:rsidRPr="006E0D19" w:rsidRDefault="00CF4852" w:rsidP="00CF4852">
      <w:pPr>
        <w:ind w:left="720" w:firstLine="720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CF4852" w:rsidRDefault="00CF4852" w:rsidP="00CF4852">
      <w:pPr>
        <w:ind w:hanging="11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“พลศึกษาและกีฬา พัฒนาคน พัฒนาสังคม”</w:t>
      </w:r>
    </w:p>
    <w:p w:rsidR="00CF4852" w:rsidRPr="006E0D19" w:rsidRDefault="00CF4852" w:rsidP="00CF4852">
      <w:pPr>
        <w:ind w:hanging="11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CF4852" w:rsidRPr="006E0D19" w:rsidRDefault="00CF4852" w:rsidP="00CF4852">
      <w:pPr>
        <w:ind w:left="720" w:firstLine="720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0BBF44E" wp14:editId="05983AD7">
                <wp:simplePos x="0" y="0"/>
                <wp:positionH relativeFrom="column">
                  <wp:posOffset>2277745</wp:posOffset>
                </wp:positionH>
                <wp:positionV relativeFrom="paragraph">
                  <wp:posOffset>76200</wp:posOffset>
                </wp:positionV>
                <wp:extent cx="1109609" cy="544530"/>
                <wp:effectExtent l="0" t="0" r="14605" b="2730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09" cy="544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179.35pt;margin-top:6pt;width:87.35pt;height:42.9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" fillcolor="window" strokecolor="windowText" strokeweight="2pt"/>
            </w:pict>
          </mc:Fallback>
        </mc:AlternateContent>
      </w:r>
    </w:p>
    <w:p w:rsidR="00CF4852" w:rsidRPr="005759A1" w:rsidRDefault="00CF4852" w:rsidP="00CF4852">
      <w:pPr>
        <w:ind w:firstLine="720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5759A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                                      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</w:t>
      </w:r>
      <w:r w:rsidRPr="005759A1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วิสัยทัศน์</w:t>
      </w:r>
    </w:p>
    <w:p w:rsidR="00CF4852" w:rsidRPr="006E0D19" w:rsidRDefault="00CF4852" w:rsidP="00CF485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</w:t>
      </w:r>
    </w:p>
    <w:p w:rsidR="00CF4852" w:rsidRPr="006E0D19" w:rsidRDefault="00CF4852" w:rsidP="00CF485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sz w:val="32"/>
          <w:szCs w:val="32"/>
        </w:rPr>
        <w:t>“</w:t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เป็นสถาบันที่ผลิตบัณฑิตและพัฒนาบุคลากรด้านพลศึกษา วิทยาศาสตร์การกีฬาและสุขภาพ</w:t>
      </w:r>
    </w:p>
    <w:p w:rsidR="00CF4852" w:rsidRDefault="00CF4852" w:rsidP="00CF485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และสื่อสารการกีฬาเข้าสู่ประชาคมอาเซียน</w:t>
      </w:r>
      <w:r w:rsidRPr="006E0D19">
        <w:rPr>
          <w:rFonts w:ascii="TH SarabunPSK" w:eastAsiaTheme="minorHAnsi" w:hAnsi="TH SarabunPSK" w:cs="TH SarabunPSK"/>
          <w:sz w:val="32"/>
          <w:szCs w:val="32"/>
        </w:rPr>
        <w:t>”</w:t>
      </w:r>
    </w:p>
    <w:p w:rsidR="00CF4852" w:rsidRPr="006E0D19" w:rsidRDefault="00CF4852" w:rsidP="00CF485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CF4852" w:rsidRPr="006E0D19" w:rsidRDefault="00CF4852" w:rsidP="00CF4852">
      <w:pPr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E85021B" wp14:editId="6FAE7AA1">
                <wp:simplePos x="0" y="0"/>
                <wp:positionH relativeFrom="column">
                  <wp:posOffset>2275840</wp:posOffset>
                </wp:positionH>
                <wp:positionV relativeFrom="paragraph">
                  <wp:posOffset>97790</wp:posOffset>
                </wp:positionV>
                <wp:extent cx="1109345" cy="544195"/>
                <wp:effectExtent l="0" t="0" r="14605" b="273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179.2pt;margin-top:7.7pt;width:87.35pt;height:42.8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" fillcolor="window" strokecolor="windowText" strokeweight="2pt"/>
            </w:pict>
          </mc:Fallback>
        </mc:AlternateContent>
      </w:r>
    </w:p>
    <w:p w:rsidR="00CF4852" w:rsidRPr="006E0D19" w:rsidRDefault="00CF4852" w:rsidP="00CF485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</w:t>
      </w:r>
      <w:r w:rsidRPr="006E0D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พันธกิจ</w:t>
      </w:r>
    </w:p>
    <w:p w:rsidR="00CF4852" w:rsidRPr="006E0D19" w:rsidRDefault="00CF4852" w:rsidP="00CF4852">
      <w:pPr>
        <w:spacing w:before="120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CF4852" w:rsidRPr="006E0D19" w:rsidRDefault="00CF4852" w:rsidP="00CF4852">
      <w:pPr>
        <w:rPr>
          <w:rFonts w:ascii="TH SarabunPSK" w:eastAsiaTheme="minorHAnsi" w:hAnsi="TH SarabunPSK" w:cs="TH SarabunPSK"/>
          <w:sz w:val="32"/>
          <w:szCs w:val="32"/>
        </w:rPr>
      </w:pPr>
      <w:r w:rsidRPr="006E0D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E0D19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ส่งเสริมสนับสนุน</w:t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ผลิตและพัฒนาบุคลากรด้านศาสตร์การกีฬา</w:t>
      </w:r>
    </w:p>
    <w:p w:rsidR="00CF4852" w:rsidRPr="006E0D19" w:rsidRDefault="00CF4852" w:rsidP="00CF4852">
      <w:pPr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ทะนุบำรุงศิลปวัฒนธรรม การละเล่นพื้นบ้านและกีฬาไทย</w:t>
      </w:r>
    </w:p>
    <w:p w:rsidR="00CF4852" w:rsidRPr="006E0D19" w:rsidRDefault="00CF4852" w:rsidP="00CF4852">
      <w:pPr>
        <w:spacing w:after="120"/>
        <w:ind w:left="720" w:right="-875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ส่งเสริมและพัฒนานักเรียนและนักศึกษาให้มีศักยภาพด้านกีฬาสูงสุดของแต่ละบุคคล</w:t>
      </w:r>
    </w:p>
    <w:p w:rsidR="00CF4852" w:rsidRDefault="00CF4852" w:rsidP="00CF4852">
      <w:pPr>
        <w:spacing w:after="120"/>
        <w:ind w:left="720" w:firstLine="720"/>
        <w:rPr>
          <w:rFonts w:ascii="TH SarabunPSK" w:eastAsiaTheme="minorHAnsi" w:hAnsi="TH SarabunPSK" w:cs="TH SarabunPSK" w:hint="cs"/>
          <w:sz w:val="32"/>
          <w:szCs w:val="32"/>
        </w:rPr>
      </w:pPr>
    </w:p>
    <w:p w:rsidR="00F95DC6" w:rsidRDefault="00F95DC6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32452" w:rsidRDefault="00C32452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32452" w:rsidRDefault="00C32452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997457" w:rsidRDefault="00997457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997457" w:rsidRDefault="00997457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997457" w:rsidRDefault="00997457" w:rsidP="00180901">
      <w:pPr>
        <w:spacing w:after="12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95DC6"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401A99E" wp14:editId="2ED4F6F4">
                <wp:simplePos x="0" y="0"/>
                <wp:positionH relativeFrom="column">
                  <wp:posOffset>2590800</wp:posOffset>
                </wp:positionH>
                <wp:positionV relativeFrom="paragraph">
                  <wp:posOffset>-323850</wp:posOffset>
                </wp:positionV>
                <wp:extent cx="581025" cy="438150"/>
                <wp:effectExtent l="0" t="0" r="0" b="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457" w:rsidRPr="00997457" w:rsidRDefault="00997457" w:rsidP="009974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9" style="position:absolute;left:0;text-align:left;margin-left:204pt;margin-top:-25.5pt;width:45.75pt;height:34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" filled="f" stroked="f" strokeweight="2pt">
                <v:textbox>
                  <w:txbxContent>
                    <w:p w:rsidR="00997457" w:rsidRPr="00997457" w:rsidRDefault="00997457" w:rsidP="009974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4960" w:rsidRDefault="00104960" w:rsidP="00CF4852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F4852" w:rsidRPr="006E0D19" w:rsidRDefault="00CF4852" w:rsidP="00CF4852">
      <w:pPr>
        <w:spacing w:after="1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1E1E5B65" wp14:editId="0DA4EE3D">
                <wp:simplePos x="0" y="0"/>
                <wp:positionH relativeFrom="column">
                  <wp:posOffset>2388870</wp:posOffset>
                </wp:positionH>
                <wp:positionV relativeFrom="paragraph">
                  <wp:posOffset>171450</wp:posOffset>
                </wp:positionV>
                <wp:extent cx="1109345" cy="544195"/>
                <wp:effectExtent l="0" t="0" r="14605" b="273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88.1pt;margin-top:13.5pt;width:87.35pt;height:42.8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13rgIAADk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" fillcolor="window" strokecolor="windowText" strokeweight="2pt"/>
            </w:pict>
          </mc:Fallback>
        </mc:AlternateContent>
      </w:r>
    </w:p>
    <w:p w:rsidR="00CF4852" w:rsidRPr="00765BBB" w:rsidRDefault="00CF4852" w:rsidP="00CF4852">
      <w:pPr>
        <w:spacing w:before="120" w:after="120"/>
        <w:jc w:val="center"/>
        <w:rPr>
          <w:rFonts w:ascii="TH SarabunPSK" w:eastAsiaTheme="minorHAnsi" w:hAnsi="TH SarabunPSK" w:cs="TH SarabunPSK"/>
          <w:sz w:val="36"/>
          <w:szCs w:val="36"/>
        </w:rPr>
      </w:pPr>
      <w:r w:rsidRPr="00765BBB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เอกลักษณ์</w:t>
      </w:r>
    </w:p>
    <w:p w:rsidR="00CF4852" w:rsidRPr="004C5537" w:rsidRDefault="00CF4852" w:rsidP="00CF4852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0"/>
          <w:szCs w:val="20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</w:t>
      </w:r>
    </w:p>
    <w:p w:rsidR="00CF4852" w:rsidRDefault="00CF4852" w:rsidP="00CF4852">
      <w:pPr>
        <w:spacing w:before="120" w:after="120"/>
        <w:jc w:val="center"/>
        <w:rPr>
          <w:rFonts w:ascii="TH SarabunPSK" w:eastAsiaTheme="minorHAnsi" w:hAnsi="TH SarabunPSK" w:cs="TH SarabunPSK"/>
          <w:sz w:val="28"/>
        </w:rPr>
      </w:pPr>
      <w:r w:rsidRPr="006E0D19">
        <w:rPr>
          <w:rFonts w:ascii="TH SarabunPSK" w:eastAsiaTheme="minorHAnsi" w:hAnsi="TH SarabunPSK" w:cs="TH SarabunPSK"/>
          <w:sz w:val="32"/>
          <w:szCs w:val="32"/>
          <w:cs/>
        </w:rPr>
        <w:t>“สถาบันการศึกษาด้านศาสตร์การกีฬา”</w:t>
      </w:r>
    </w:p>
    <w:p w:rsidR="00CF4852" w:rsidRPr="004155A5" w:rsidRDefault="00CF4852" w:rsidP="00CF4852">
      <w:pPr>
        <w:spacing w:before="120" w:after="120"/>
        <w:jc w:val="center"/>
        <w:rPr>
          <w:rFonts w:ascii="TH SarabunPSK" w:eastAsiaTheme="minorHAnsi" w:hAnsi="TH SarabunPSK" w:cs="TH SarabunPSK"/>
          <w:sz w:val="28"/>
          <w:cs/>
        </w:rPr>
      </w:pPr>
    </w:p>
    <w:p w:rsidR="00CF4852" w:rsidRDefault="00CF4852" w:rsidP="00CF4852">
      <w:pPr>
        <w:spacing w:before="120" w:after="1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F8F5525" wp14:editId="28C2417D">
                <wp:simplePos x="0" y="0"/>
                <wp:positionH relativeFrom="column">
                  <wp:posOffset>2236470</wp:posOffset>
                </wp:positionH>
                <wp:positionV relativeFrom="paragraph">
                  <wp:posOffset>167005</wp:posOffset>
                </wp:positionV>
                <wp:extent cx="1109345" cy="544195"/>
                <wp:effectExtent l="0" t="0" r="14605" b="273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76.1pt;margin-top:13.15pt;width:87.35pt;height:42.8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" fillcolor="window" strokecolor="windowText" strokeweight="2pt"/>
            </w:pict>
          </mc:Fallback>
        </mc:AlternateConten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CF4852" w:rsidRPr="00765BBB" w:rsidRDefault="00CF4852" w:rsidP="00CF4852">
      <w:pPr>
        <w:spacing w:before="120" w:after="120"/>
        <w:jc w:val="center"/>
        <w:rPr>
          <w:rFonts w:ascii="TH SarabunIT๙" w:eastAsiaTheme="minorHAnsi" w:hAnsi="TH SarabunIT๙" w:cs="TH SarabunIT๙"/>
          <w:sz w:val="36"/>
          <w:szCs w:val="36"/>
        </w:rPr>
      </w:pPr>
      <w:r w:rsidRPr="00765BBB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อัต</w:t>
      </w:r>
      <w:r w:rsidRPr="00765BB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ลักษณ์</w:t>
      </w:r>
    </w:p>
    <w:p w:rsidR="00CF4852" w:rsidRPr="00180901" w:rsidRDefault="00CF4852" w:rsidP="00CF4852">
      <w:pPr>
        <w:spacing w:before="120" w:after="12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CF4852" w:rsidRDefault="00CF4852" w:rsidP="00CF4852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“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ทักษะดี มีน้ำใจนักกีฬา พัฒนาสังคม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”</w:t>
      </w:r>
    </w:p>
    <w:p w:rsidR="00CF4852" w:rsidRPr="00180901" w:rsidRDefault="00CF4852" w:rsidP="00CF4852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  <w:cs/>
        </w:rPr>
      </w:pPr>
    </w:p>
    <w:p w:rsidR="00CF4852" w:rsidRPr="00180901" w:rsidRDefault="00CF4852" w:rsidP="00CF4852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3F57121B" wp14:editId="0A5E6A68">
                <wp:simplePos x="0" y="0"/>
                <wp:positionH relativeFrom="column">
                  <wp:posOffset>2339340</wp:posOffset>
                </wp:positionH>
                <wp:positionV relativeFrom="paragraph">
                  <wp:posOffset>172720</wp:posOffset>
                </wp:positionV>
                <wp:extent cx="1109345" cy="544195"/>
                <wp:effectExtent l="0" t="0" r="1460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84.2pt;margin-top:13.6pt;width:87.35pt;height:42.8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mH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" fillcolor="window" strokecolor="windowText" strokeweight="2pt"/>
            </w:pict>
          </mc:Fallback>
        </mc:AlternateContent>
      </w:r>
    </w:p>
    <w:p w:rsidR="00CF4852" w:rsidRPr="00765BBB" w:rsidRDefault="00CF4852" w:rsidP="00CF4852">
      <w:pPr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765BB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ค่านิยมองค์กร</w:t>
      </w:r>
    </w:p>
    <w:p w:rsidR="00CF4852" w:rsidRDefault="00CF4852" w:rsidP="00CF4852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CF4852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</w:p>
    <w:p w:rsidR="00CF4852" w:rsidRPr="00180901" w:rsidRDefault="00CF4852" w:rsidP="00CF4852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>SPORTS-U</w:t>
      </w:r>
    </w:p>
    <w:p w:rsidR="00CF4852" w:rsidRPr="00180901" w:rsidRDefault="00CF4852" w:rsidP="00CF4852">
      <w:pPr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color w:val="C00000"/>
          <w:sz w:val="32"/>
          <w:szCs w:val="32"/>
          <w:cs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S = Spirit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มีน้ำใจนักกีฬา</w:t>
      </w: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P = Professional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ab/>
        <w:t>มีความเป็นมืออาชีพ</w:t>
      </w: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O = Opportunity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มีการให้โอกาส</w:t>
      </w: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R = Responsibility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มีความรับผิดชอบ</w:t>
      </w: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T = Teamwork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มีการทำงานเป็นทีม</w:t>
      </w: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>S = Smart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มีบุคลิกภาพดี</w:t>
      </w:r>
    </w:p>
    <w:p w:rsidR="00CF4852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</w:rPr>
        <w:t xml:space="preserve">U = Universality </w:t>
      </w:r>
      <w:r w:rsidRPr="00180901">
        <w:rPr>
          <w:rFonts w:ascii="TH SarabunIT๙" w:eastAsiaTheme="minorHAnsi" w:hAnsi="TH SarabunIT๙" w:cs="TH SarabunIT๙"/>
          <w:sz w:val="32"/>
          <w:szCs w:val="32"/>
        </w:rPr>
        <w:tab/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มีความเป็นสากล</w:t>
      </w:r>
    </w:p>
    <w:p w:rsidR="00CF4852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CF4852" w:rsidRPr="00180901" w:rsidRDefault="00CF4852" w:rsidP="00CF4852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6324CE07" wp14:editId="1600CFDE">
                <wp:simplePos x="0" y="0"/>
                <wp:positionH relativeFrom="column">
                  <wp:posOffset>2077085</wp:posOffset>
                </wp:positionH>
                <wp:positionV relativeFrom="paragraph">
                  <wp:posOffset>96520</wp:posOffset>
                </wp:positionV>
                <wp:extent cx="1109345" cy="544195"/>
                <wp:effectExtent l="0" t="0" r="14605" b="2730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163.55pt;margin-top:7.6pt;width:87.35pt;height:42.8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" fillcolor="window" strokecolor="windowText" strokeweight="2pt"/>
            </w:pict>
          </mc:Fallback>
        </mc:AlternateContent>
      </w:r>
    </w:p>
    <w:p w:rsidR="00CF4852" w:rsidRPr="00765BBB" w:rsidRDefault="00CF4852" w:rsidP="00CF4852">
      <w:pPr>
        <w:ind w:firstLine="72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765BBB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       </w:t>
      </w: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                       </w:t>
      </w:r>
      <w:r w:rsidRPr="00765BBB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</w:t>
      </w:r>
      <w:r w:rsidRPr="00765BBB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คติพจน์</w:t>
      </w:r>
    </w:p>
    <w:p w:rsidR="00CF4852" w:rsidRDefault="00CF4852" w:rsidP="00CF4852">
      <w:pPr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CF4852" w:rsidRPr="00765BBB" w:rsidRDefault="00CF4852" w:rsidP="00CF4852">
      <w:pPr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CF4852" w:rsidRDefault="00CF4852" w:rsidP="00CF4852">
      <w:pPr>
        <w:jc w:val="center"/>
        <w:rPr>
          <w:rFonts w:ascii="TH SarabunIT๙" w:hAnsi="TH SarabunIT๙" w:cs="TH SarabunIT๙"/>
          <w:sz w:val="32"/>
          <w:szCs w:val="32"/>
        </w:rPr>
      </w:pP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“กยิราเจ กยิราเถนํ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”  </w:t>
      </w:r>
      <w:r w:rsidRPr="00180901">
        <w:rPr>
          <w:rFonts w:ascii="TH SarabunIT๙" w:eastAsiaTheme="minorHAnsi" w:hAnsi="TH SarabunIT๙" w:cs="TH SarabunIT๙"/>
          <w:sz w:val="32"/>
          <w:szCs w:val="32"/>
          <w:cs/>
        </w:rPr>
        <w:t>ทำอะไรทำจร</w:t>
      </w:r>
      <w:r w:rsidRPr="00180901">
        <w:rPr>
          <w:rFonts w:ascii="TH SarabunIT๙" w:eastAsiaTheme="minorHAnsi" w:hAnsi="TH SarabunIT๙" w:cs="TH SarabunIT๙" w:hint="cs"/>
          <w:sz w:val="32"/>
          <w:szCs w:val="32"/>
          <w:cs/>
        </w:rPr>
        <w:t>ิง</w:t>
      </w:r>
    </w:p>
    <w:p w:rsidR="00CF4852" w:rsidRDefault="00CF4852" w:rsidP="00CF4852">
      <w:pPr>
        <w:rPr>
          <w:rFonts w:ascii="TH SarabunIT๙" w:hAnsi="TH SarabunIT๙" w:cs="TH SarabunIT๙"/>
          <w:sz w:val="32"/>
          <w:szCs w:val="32"/>
        </w:rPr>
      </w:pPr>
    </w:p>
    <w:p w:rsidR="00104960" w:rsidRDefault="00104960" w:rsidP="00180901">
      <w:pPr>
        <w:rPr>
          <w:rFonts w:ascii="TH SarabunIT๙" w:hAnsi="TH SarabunIT๙" w:cs="TH SarabunIT๙"/>
          <w:sz w:val="32"/>
          <w:szCs w:val="32"/>
        </w:rPr>
        <w:sectPr w:rsidR="0010496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CF4852" w:rsidRDefault="003C4845" w:rsidP="00CF485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C647F" wp14:editId="6CD82C75">
                <wp:simplePos x="0" y="0"/>
                <wp:positionH relativeFrom="column">
                  <wp:posOffset>8819191</wp:posOffset>
                </wp:positionH>
                <wp:positionV relativeFrom="paragraph">
                  <wp:posOffset>3045513</wp:posOffset>
                </wp:positionV>
                <wp:extent cx="461651" cy="395094"/>
                <wp:effectExtent l="14288" t="23812" r="28892" b="9843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077">
                          <a:off x="0" y="0"/>
                          <a:ext cx="461651" cy="395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F72" w:rsidRPr="003C4845" w:rsidRDefault="00997457" w:rsidP="008F44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94.4pt;margin-top:239.8pt;width:36.35pt;height:31.1pt;rotation:607527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" fillcolor="window" stroked="f" strokeweight=".5pt">
                <v:textbox>
                  <w:txbxContent>
                    <w:p w:rsidR="00C15F72" w:rsidRPr="003C4845" w:rsidRDefault="00997457" w:rsidP="008F44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48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F4852" w:rsidRPr="00D6037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เ</w:t>
      </w:r>
      <w:r w:rsidR="00CF4852">
        <w:rPr>
          <w:rFonts w:ascii="TH SarabunPSK" w:hAnsi="TH SarabunPSK" w:cs="TH SarabunPSK"/>
          <w:b/>
          <w:bCs/>
          <w:sz w:val="32"/>
          <w:szCs w:val="32"/>
          <w:cs/>
        </w:rPr>
        <w:t>ป้าประสงค์ ตัวชี้วัด และกลยุทธ์(ฉบับทบทวน)</w:t>
      </w:r>
      <w:r w:rsidR="00CF4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4852" w:rsidRPr="00D60375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2563</w:t>
      </w:r>
    </w:p>
    <w:p w:rsidR="00CF4852" w:rsidRPr="00976F49" w:rsidRDefault="00CF4852" w:rsidP="00CF4852">
      <w:pPr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14885" w:type="dxa"/>
        <w:tblInd w:w="-318" w:type="dxa"/>
        <w:tblLook w:val="04A0" w:firstRow="1" w:lastRow="0" w:firstColumn="1" w:lastColumn="0" w:noHBand="0" w:noVBand="1"/>
      </w:tblPr>
      <w:tblGrid>
        <w:gridCol w:w="3403"/>
        <w:gridCol w:w="6379"/>
        <w:gridCol w:w="5103"/>
      </w:tblGrid>
      <w:tr w:rsidR="00CF4852" w:rsidRPr="00423853" w:rsidTr="002D5F39">
        <w:tc>
          <w:tcPr>
            <w:tcW w:w="14885" w:type="dxa"/>
            <w:gridSpan w:val="3"/>
          </w:tcPr>
          <w:p w:rsidR="00CF4852" w:rsidRPr="00423853" w:rsidRDefault="00CF4852" w:rsidP="002D5F39">
            <w:pPr>
              <w:spacing w:before="120" w:after="120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CC351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5 การพัฒนานักศึกษาให้มีศักยภาพด้านกีฬาสูงสุดของแต่ละบุคคล</w:t>
            </w:r>
          </w:p>
        </w:tc>
      </w:tr>
      <w:tr w:rsidR="00CF4852" w:rsidRPr="00423853" w:rsidTr="002D5F39">
        <w:tc>
          <w:tcPr>
            <w:tcW w:w="3403" w:type="dxa"/>
            <w:shd w:val="clear" w:color="auto" w:fill="F2F2F2" w:themeFill="background1" w:themeFillShade="F2"/>
          </w:tcPr>
          <w:p w:rsidR="00CF4852" w:rsidRPr="00CC3510" w:rsidRDefault="00CF4852" w:rsidP="002D5F39">
            <w:pPr>
              <w:spacing w:before="1" w:line="100" w:lineRule="exact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F4852" w:rsidRPr="00CC3510" w:rsidRDefault="00CF4852" w:rsidP="002D5F39">
            <w:pPr>
              <w:ind w:left="371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C351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เป้าประส</w:t>
            </w:r>
            <w:r w:rsidRPr="00CC351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Pr="00CC351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C351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์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CF4852" w:rsidRPr="00CC3510" w:rsidRDefault="00CF4852" w:rsidP="002D5F39">
            <w:pPr>
              <w:spacing w:before="1" w:line="1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F4852" w:rsidRPr="00CC3510" w:rsidRDefault="00CF4852" w:rsidP="002D5F39">
            <w:pPr>
              <w:ind w:left="1014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C3510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CF4852" w:rsidRPr="00CC3510" w:rsidRDefault="00CF4852" w:rsidP="002D5F39">
            <w:pPr>
              <w:spacing w:before="1" w:line="100" w:lineRule="exact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CF4852" w:rsidRPr="00CC3510" w:rsidRDefault="00CF4852" w:rsidP="002D5F39">
            <w:pPr>
              <w:ind w:left="76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351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กล</w:t>
            </w:r>
            <w:r w:rsidRPr="00CC3510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CC351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CF4852" w:rsidRPr="00423853" w:rsidTr="002D5F39">
        <w:tc>
          <w:tcPr>
            <w:tcW w:w="3403" w:type="dxa"/>
          </w:tcPr>
          <w:p w:rsidR="00CF4852" w:rsidRPr="00CC3510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5218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นักศึกษาในมหาวิทยาลัยการกีฬาแห่งชาติ วิทยาเขตชัยภูมิเข้าร่วมและได้รับรางวัลจากการแข่งขันกีฬาระดับชาติหรือนานาชาติ</w:t>
            </w:r>
          </w:p>
        </w:tc>
        <w:tc>
          <w:tcPr>
            <w:tcW w:w="6379" w:type="dxa"/>
          </w:tcPr>
          <w:p w:rsidR="00CF4852" w:rsidRPr="00CC3510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1.  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ร้อยละของนักศึกษาในมหาวิทยาลัยการกีฬาแห่งชาติ วิทยาเขตชัยภูมิ ได้รับรางวัลในการแข่งขันระดับชาติหรือนาน</w:t>
            </w:r>
            <w: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าชาติ(ร้อยละ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5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)</w:t>
            </w:r>
          </w:p>
          <w:p w:rsidR="00CF4852" w:rsidRPr="00CC3510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2.  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ร้อยละของนักศึกษาในสำนักงานกีฬาได้รับเหรียญรางวัลในการแข</w:t>
            </w:r>
            <w: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่งขันกีฬาระดับนานาชาติ(ร้อยละ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15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)</w:t>
            </w:r>
          </w:p>
          <w:p w:rsidR="00CF4852" w:rsidRPr="00CC3510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จำนวนบุคลากรทางการกีฬาท</w:t>
            </w:r>
            <w: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ี่ได้รับการพัฒนาศักยภาพ(ร้อยละ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5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)</w:t>
            </w:r>
          </w:p>
          <w:p w:rsidR="00CF4852" w:rsidRPr="00CC3510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ร่วมมือด้านการกีฬา(ไม่น้อยกว่า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1</w:t>
            </w:r>
            <w:r w:rsidRPr="00CC351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 หน่วยงาน)</w:t>
            </w:r>
          </w:p>
        </w:tc>
        <w:tc>
          <w:tcPr>
            <w:tcW w:w="5103" w:type="dxa"/>
          </w:tcPr>
          <w:p w:rsidR="00CF4852" w:rsidRPr="00525D91" w:rsidRDefault="00CF4852" w:rsidP="002D5F39">
            <w:pPr>
              <w:ind w:right="-108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525D91">
              <w:rPr>
                <w:rFonts w:ascii="TH SarabunPSK" w:eastAsia="TH SarabunIT๙" w:hAnsi="TH SarabunPSK" w:cs="TH SarabunPSK"/>
                <w:sz w:val="32"/>
                <w:szCs w:val="32"/>
              </w:rPr>
              <w:t>5.1</w:t>
            </w:r>
            <w:r w:rsidRPr="00525D91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  ส่งเสริมและพัฒนานักศึกษาให้มีศักยภาพด้านกีฬาสูงสุด</w:t>
            </w:r>
          </w:p>
          <w:p w:rsidR="00CF4852" w:rsidRPr="00525D91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525D91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ของแต่ละบุคคล</w:t>
            </w:r>
          </w:p>
          <w:p w:rsidR="00CF4852" w:rsidRPr="00525D91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525D91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5.2 </w:t>
            </w:r>
            <w:r w:rsidRPr="00525D91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ส่งเสริมและพัฒนาศักยภาพบุคลากรทางการกีฬา</w:t>
            </w:r>
          </w:p>
          <w:p w:rsidR="00CF4852" w:rsidRPr="00525D91" w:rsidRDefault="00CF4852" w:rsidP="002D5F39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525D91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5.3  </w:t>
            </w:r>
            <w:r w:rsidRPr="00525D91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ส่งเสริมการรสร้างความร่วมมือทางการกีฬาในประเทศ</w:t>
            </w:r>
          </w:p>
        </w:tc>
      </w:tr>
    </w:tbl>
    <w:p w:rsidR="00FC7D45" w:rsidRDefault="00FC7D45" w:rsidP="00CF4852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p w:rsidR="00FC7D45" w:rsidRDefault="00FC7D45" w:rsidP="00FC7D45">
      <w:pPr>
        <w:pStyle w:val="a5"/>
        <w:ind w:left="705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C7D45" w:rsidSect="00B85BCE">
      <w:pgSz w:w="16838" w:h="11906" w:orient="landscape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31" w:rsidRDefault="00C55931" w:rsidP="003C4845">
      <w:r>
        <w:separator/>
      </w:r>
    </w:p>
  </w:endnote>
  <w:endnote w:type="continuationSeparator" w:id="0">
    <w:p w:rsidR="00C55931" w:rsidRDefault="00C55931" w:rsidP="003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31" w:rsidRDefault="00C55931" w:rsidP="003C4845">
      <w:r>
        <w:separator/>
      </w:r>
    </w:p>
  </w:footnote>
  <w:footnote w:type="continuationSeparator" w:id="0">
    <w:p w:rsidR="00C55931" w:rsidRDefault="00C55931" w:rsidP="003C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E8B"/>
    <w:multiLevelType w:val="hybridMultilevel"/>
    <w:tmpl w:val="7D56C002"/>
    <w:lvl w:ilvl="0" w:tplc="B696365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B9A"/>
    <w:multiLevelType w:val="hybridMultilevel"/>
    <w:tmpl w:val="4DB44F0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25369"/>
    <w:multiLevelType w:val="hybridMultilevel"/>
    <w:tmpl w:val="C0A6409C"/>
    <w:lvl w:ilvl="0" w:tplc="25962DD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383"/>
    <w:multiLevelType w:val="hybridMultilevel"/>
    <w:tmpl w:val="B4DC12C8"/>
    <w:lvl w:ilvl="0" w:tplc="002C116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99E"/>
    <w:multiLevelType w:val="hybridMultilevel"/>
    <w:tmpl w:val="3FD2DE08"/>
    <w:lvl w:ilvl="0" w:tplc="D776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6B30"/>
    <w:multiLevelType w:val="hybridMultilevel"/>
    <w:tmpl w:val="EFD424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9A9"/>
    <w:multiLevelType w:val="hybridMultilevel"/>
    <w:tmpl w:val="F19C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5BD2"/>
    <w:multiLevelType w:val="hybridMultilevel"/>
    <w:tmpl w:val="B95477A2"/>
    <w:lvl w:ilvl="0" w:tplc="EF24B9D2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34E5"/>
    <w:multiLevelType w:val="hybridMultilevel"/>
    <w:tmpl w:val="141AB21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7505A"/>
    <w:multiLevelType w:val="hybridMultilevel"/>
    <w:tmpl w:val="235244A2"/>
    <w:lvl w:ilvl="0" w:tplc="825EC9C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764B5"/>
    <w:multiLevelType w:val="hybridMultilevel"/>
    <w:tmpl w:val="706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80310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63D7D"/>
    <w:multiLevelType w:val="hybridMultilevel"/>
    <w:tmpl w:val="2C4007DA"/>
    <w:lvl w:ilvl="0" w:tplc="C88E674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C0E4F"/>
    <w:multiLevelType w:val="hybridMultilevel"/>
    <w:tmpl w:val="36E8D342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A42B3"/>
    <w:multiLevelType w:val="hybridMultilevel"/>
    <w:tmpl w:val="5834157E"/>
    <w:lvl w:ilvl="0" w:tplc="877AF5D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C7B34"/>
    <w:multiLevelType w:val="hybridMultilevel"/>
    <w:tmpl w:val="B218D646"/>
    <w:lvl w:ilvl="0" w:tplc="04090019">
      <w:start w:val="1"/>
      <w:numFmt w:val="thaiNumbers"/>
      <w:lvlText w:val="%1."/>
      <w:lvlJc w:val="left"/>
      <w:pPr>
        <w:ind w:left="2770" w:hanging="360"/>
      </w:p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1F9E21C2"/>
    <w:multiLevelType w:val="hybridMultilevel"/>
    <w:tmpl w:val="6602B182"/>
    <w:lvl w:ilvl="0" w:tplc="7BFAA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E4378"/>
    <w:multiLevelType w:val="hybridMultilevel"/>
    <w:tmpl w:val="18A003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A006E"/>
    <w:multiLevelType w:val="hybridMultilevel"/>
    <w:tmpl w:val="C316C65A"/>
    <w:lvl w:ilvl="0" w:tplc="F29268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B53EC"/>
    <w:multiLevelType w:val="hybridMultilevel"/>
    <w:tmpl w:val="E1A4DB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C00CC"/>
    <w:multiLevelType w:val="hybridMultilevel"/>
    <w:tmpl w:val="E16440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407D8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B26A5"/>
    <w:multiLevelType w:val="hybridMultilevel"/>
    <w:tmpl w:val="B93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56A23"/>
    <w:multiLevelType w:val="hybridMultilevel"/>
    <w:tmpl w:val="0E08B9B6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32244"/>
    <w:multiLevelType w:val="hybridMultilevel"/>
    <w:tmpl w:val="1C68213E"/>
    <w:lvl w:ilvl="0" w:tplc="29783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00651"/>
    <w:multiLevelType w:val="multilevel"/>
    <w:tmpl w:val="679404B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eastAsiaTheme="minorHAnsi" w:hint="default"/>
      </w:rPr>
    </w:lvl>
  </w:abstractNum>
  <w:abstractNum w:abstractNumId="26">
    <w:nsid w:val="3D69311C"/>
    <w:multiLevelType w:val="hybridMultilevel"/>
    <w:tmpl w:val="AABEDC8A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9385C"/>
    <w:multiLevelType w:val="hybridMultilevel"/>
    <w:tmpl w:val="142087AE"/>
    <w:lvl w:ilvl="0" w:tplc="98B85EA6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A66A9"/>
    <w:multiLevelType w:val="hybridMultilevel"/>
    <w:tmpl w:val="5874D8E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46E83"/>
    <w:multiLevelType w:val="hybridMultilevel"/>
    <w:tmpl w:val="B212FE1A"/>
    <w:lvl w:ilvl="0" w:tplc="B784DA0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E43FF"/>
    <w:multiLevelType w:val="hybridMultilevel"/>
    <w:tmpl w:val="B3C080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60411"/>
    <w:multiLevelType w:val="hybridMultilevel"/>
    <w:tmpl w:val="87E4C490"/>
    <w:lvl w:ilvl="0" w:tplc="64B83B3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</w:rPr>
    </w:lvl>
    <w:lvl w:ilvl="1" w:tplc="CAF49AC2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D0F08"/>
    <w:multiLevelType w:val="hybridMultilevel"/>
    <w:tmpl w:val="313E6A74"/>
    <w:lvl w:ilvl="0" w:tplc="6AAA65B6">
      <w:start w:val="1"/>
      <w:numFmt w:val="thaiNumbers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5E2C46"/>
    <w:multiLevelType w:val="hybridMultilevel"/>
    <w:tmpl w:val="36E8D342"/>
    <w:lvl w:ilvl="0" w:tplc="BD1C6CF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65571"/>
    <w:multiLevelType w:val="hybridMultilevel"/>
    <w:tmpl w:val="E16440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E5CA1"/>
    <w:multiLevelType w:val="hybridMultilevel"/>
    <w:tmpl w:val="8CDE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49AB"/>
    <w:multiLevelType w:val="hybridMultilevel"/>
    <w:tmpl w:val="E9E6DF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4522F"/>
    <w:multiLevelType w:val="hybridMultilevel"/>
    <w:tmpl w:val="B7885E14"/>
    <w:lvl w:ilvl="0" w:tplc="B4E8A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619C"/>
    <w:multiLevelType w:val="hybridMultilevel"/>
    <w:tmpl w:val="34749E38"/>
    <w:lvl w:ilvl="0" w:tplc="61D4807E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A6B8F"/>
    <w:multiLevelType w:val="hybridMultilevel"/>
    <w:tmpl w:val="CF10368C"/>
    <w:lvl w:ilvl="0" w:tplc="08CE3ED0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965FD"/>
    <w:multiLevelType w:val="hybridMultilevel"/>
    <w:tmpl w:val="DA10261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230D7B"/>
    <w:multiLevelType w:val="hybridMultilevel"/>
    <w:tmpl w:val="D6702B4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F1A5D"/>
    <w:multiLevelType w:val="hybridMultilevel"/>
    <w:tmpl w:val="3980768E"/>
    <w:lvl w:ilvl="0" w:tplc="BD1C6CF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C93642"/>
    <w:multiLevelType w:val="hybridMultilevel"/>
    <w:tmpl w:val="18E45F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A4BAB"/>
    <w:multiLevelType w:val="hybridMultilevel"/>
    <w:tmpl w:val="2F60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28"/>
  </w:num>
  <w:num w:numId="9">
    <w:abstractNumId w:val="41"/>
  </w:num>
  <w:num w:numId="10">
    <w:abstractNumId w:val="17"/>
  </w:num>
  <w:num w:numId="11">
    <w:abstractNumId w:val="34"/>
  </w:num>
  <w:num w:numId="12">
    <w:abstractNumId w:val="15"/>
  </w:num>
  <w:num w:numId="13">
    <w:abstractNumId w:val="36"/>
  </w:num>
  <w:num w:numId="14">
    <w:abstractNumId w:val="30"/>
  </w:num>
  <w:num w:numId="15">
    <w:abstractNumId w:val="10"/>
  </w:num>
  <w:num w:numId="16">
    <w:abstractNumId w:val="0"/>
  </w:num>
  <w:num w:numId="17">
    <w:abstractNumId w:val="31"/>
  </w:num>
  <w:num w:numId="18">
    <w:abstractNumId w:val="2"/>
  </w:num>
  <w:num w:numId="19">
    <w:abstractNumId w:val="44"/>
  </w:num>
  <w:num w:numId="20">
    <w:abstractNumId w:val="18"/>
  </w:num>
  <w:num w:numId="21">
    <w:abstractNumId w:val="16"/>
  </w:num>
  <w:num w:numId="22">
    <w:abstractNumId w:val="35"/>
  </w:num>
  <w:num w:numId="23">
    <w:abstractNumId w:val="22"/>
  </w:num>
  <w:num w:numId="24">
    <w:abstractNumId w:val="37"/>
  </w:num>
  <w:num w:numId="25">
    <w:abstractNumId w:val="6"/>
  </w:num>
  <w:num w:numId="26">
    <w:abstractNumId w:val="20"/>
  </w:num>
  <w:num w:numId="27">
    <w:abstractNumId w:val="26"/>
  </w:num>
  <w:num w:numId="28">
    <w:abstractNumId w:val="8"/>
  </w:num>
  <w:num w:numId="29">
    <w:abstractNumId w:val="33"/>
  </w:num>
  <w:num w:numId="30">
    <w:abstractNumId w:val="13"/>
  </w:num>
  <w:num w:numId="31">
    <w:abstractNumId w:val="5"/>
  </w:num>
  <w:num w:numId="32">
    <w:abstractNumId w:val="1"/>
  </w:num>
  <w:num w:numId="33">
    <w:abstractNumId w:val="32"/>
  </w:num>
  <w:num w:numId="34">
    <w:abstractNumId w:val="38"/>
  </w:num>
  <w:num w:numId="35">
    <w:abstractNumId w:val="27"/>
  </w:num>
  <w:num w:numId="36">
    <w:abstractNumId w:val="3"/>
  </w:num>
  <w:num w:numId="37">
    <w:abstractNumId w:val="7"/>
  </w:num>
  <w:num w:numId="38">
    <w:abstractNumId w:val="39"/>
  </w:num>
  <w:num w:numId="39">
    <w:abstractNumId w:val="43"/>
  </w:num>
  <w:num w:numId="40">
    <w:abstractNumId w:val="40"/>
  </w:num>
  <w:num w:numId="41">
    <w:abstractNumId w:val="23"/>
  </w:num>
  <w:num w:numId="42">
    <w:abstractNumId w:val="42"/>
  </w:num>
  <w:num w:numId="43">
    <w:abstractNumId w:val="9"/>
  </w:num>
  <w:num w:numId="44">
    <w:abstractNumId w:val="2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0"/>
    <w:rsid w:val="00074CEF"/>
    <w:rsid w:val="000835E6"/>
    <w:rsid w:val="00086C9A"/>
    <w:rsid w:val="00104960"/>
    <w:rsid w:val="00180901"/>
    <w:rsid w:val="002824DF"/>
    <w:rsid w:val="00330811"/>
    <w:rsid w:val="00355AA7"/>
    <w:rsid w:val="003C4845"/>
    <w:rsid w:val="004C5537"/>
    <w:rsid w:val="004D06A6"/>
    <w:rsid w:val="005871A6"/>
    <w:rsid w:val="007361D6"/>
    <w:rsid w:val="0078468A"/>
    <w:rsid w:val="00791B2F"/>
    <w:rsid w:val="00793363"/>
    <w:rsid w:val="007A0EE7"/>
    <w:rsid w:val="00800E73"/>
    <w:rsid w:val="00824506"/>
    <w:rsid w:val="008D3102"/>
    <w:rsid w:val="008F4477"/>
    <w:rsid w:val="00903AEA"/>
    <w:rsid w:val="00997457"/>
    <w:rsid w:val="009A0DC5"/>
    <w:rsid w:val="009A71DD"/>
    <w:rsid w:val="009D0395"/>
    <w:rsid w:val="009D44CE"/>
    <w:rsid w:val="00A741C4"/>
    <w:rsid w:val="00AE7951"/>
    <w:rsid w:val="00B44F87"/>
    <w:rsid w:val="00B85BCE"/>
    <w:rsid w:val="00B90390"/>
    <w:rsid w:val="00BD7761"/>
    <w:rsid w:val="00C15F72"/>
    <w:rsid w:val="00C32452"/>
    <w:rsid w:val="00C55931"/>
    <w:rsid w:val="00CA5D18"/>
    <w:rsid w:val="00CF46B3"/>
    <w:rsid w:val="00CF4852"/>
    <w:rsid w:val="00D9717A"/>
    <w:rsid w:val="00DD2308"/>
    <w:rsid w:val="00DE1095"/>
    <w:rsid w:val="00E02DC0"/>
    <w:rsid w:val="00E2076A"/>
    <w:rsid w:val="00F030FC"/>
    <w:rsid w:val="00F91F10"/>
    <w:rsid w:val="00F95DC6"/>
    <w:rsid w:val="00FC7D45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90390"/>
    <w:pPr>
      <w:keepNext/>
      <w:spacing w:before="120"/>
      <w:ind w:left="720" w:firstLine="720"/>
      <w:outlineLvl w:val="1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793363"/>
    <w:pPr>
      <w:spacing w:after="0" w:line="240" w:lineRule="auto"/>
    </w:pPr>
    <w:rPr>
      <w:rFonts w:eastAsiaTheme="minorEastAsi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93363"/>
    <w:rPr>
      <w:rFonts w:eastAsiaTheme="minorEastAsia"/>
    </w:rPr>
  </w:style>
  <w:style w:type="character" w:customStyle="1" w:styleId="20">
    <w:name w:val="หัวเรื่อง 2 อักขระ"/>
    <w:basedOn w:val="a0"/>
    <w:link w:val="2"/>
    <w:rsid w:val="00B90390"/>
    <w:rPr>
      <w:rFonts w:ascii="Times New Roman" w:eastAsia="Times New Roman" w:hAnsi="Times New Roman" w:cs="BrowalliaUPC"/>
      <w:sz w:val="32"/>
      <w:szCs w:val="32"/>
    </w:rPr>
  </w:style>
  <w:style w:type="paragraph" w:styleId="ae">
    <w:name w:val="Body Text"/>
    <w:basedOn w:val="a"/>
    <w:link w:val="af"/>
    <w:rsid w:val="00B9039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90390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B90390"/>
    <w:pPr>
      <w:keepNext/>
      <w:spacing w:before="120"/>
      <w:ind w:left="720" w:firstLine="720"/>
      <w:outlineLvl w:val="1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793363"/>
    <w:pPr>
      <w:spacing w:after="0" w:line="240" w:lineRule="auto"/>
    </w:pPr>
    <w:rPr>
      <w:rFonts w:eastAsiaTheme="minorEastAsia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793363"/>
    <w:rPr>
      <w:rFonts w:eastAsiaTheme="minorEastAsia"/>
    </w:rPr>
  </w:style>
  <w:style w:type="character" w:customStyle="1" w:styleId="20">
    <w:name w:val="หัวเรื่อง 2 อักขระ"/>
    <w:basedOn w:val="a0"/>
    <w:link w:val="2"/>
    <w:rsid w:val="00B90390"/>
    <w:rPr>
      <w:rFonts w:ascii="Times New Roman" w:eastAsia="Times New Roman" w:hAnsi="Times New Roman" w:cs="BrowalliaUPC"/>
      <w:sz w:val="32"/>
      <w:szCs w:val="32"/>
    </w:rPr>
  </w:style>
  <w:style w:type="paragraph" w:styleId="ae">
    <w:name w:val="Body Text"/>
    <w:basedOn w:val="a"/>
    <w:link w:val="af"/>
    <w:rsid w:val="00B9039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90390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2020-07-15T04:06:00Z</cp:lastPrinted>
  <dcterms:created xsi:type="dcterms:W3CDTF">2020-07-23T03:06:00Z</dcterms:created>
  <dcterms:modified xsi:type="dcterms:W3CDTF">2020-07-23T03:06:00Z</dcterms:modified>
</cp:coreProperties>
</file>