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F1FB" w14:textId="2F7B5D7B" w:rsidR="000A7392" w:rsidRPr="00F36C04" w:rsidRDefault="000A7392" w:rsidP="000A739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เลขที่โครงการ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6C04" w:rsidRPr="00F36C04">
        <w:rPr>
          <w:rFonts w:ascii="TH SarabunIT๙" w:eastAsia="Calibri" w:hAnsi="TH SarabunIT๙" w:cs="TH SarabunIT๙"/>
          <w:sz w:val="32"/>
          <w:szCs w:val="32"/>
          <w:cs/>
        </w:rPr>
        <w:t>๒๕๖๖</w:t>
      </w:r>
    </w:p>
    <w:p w14:paraId="41E401B3" w14:textId="77777777" w:rsidR="000A7392" w:rsidRPr="00F36C04" w:rsidRDefault="000A7392" w:rsidP="00F36C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36C04">
        <w:rPr>
          <w:rFonts w:ascii="TH SarabunIT๙" w:eastAsia="Calibri" w:hAnsi="TH SarabunIT๙" w:cs="TH SarabunIT๙"/>
          <w:sz w:val="32"/>
          <w:szCs w:val="32"/>
        </w:rPr>
        <w:t>: …………………………..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.....................</w:t>
      </w:r>
    </w:p>
    <w:p w14:paraId="63220FDC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8F03C" wp14:editId="0995114E">
                <wp:simplePos x="0" y="0"/>
                <wp:positionH relativeFrom="column">
                  <wp:posOffset>3850005</wp:posOffset>
                </wp:positionH>
                <wp:positionV relativeFrom="paragraph">
                  <wp:posOffset>39370</wp:posOffset>
                </wp:positionV>
                <wp:extent cx="200025" cy="152400"/>
                <wp:effectExtent l="5715" t="5715" r="13335" b="13335"/>
                <wp:wrapNone/>
                <wp:docPr id="758" name="สี่เหลี่ยมผืนผ้า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4FB" id="สี่เหลี่ยมผืนผ้า 758" o:spid="_x0000_s1026" style="position:absolute;margin-left:303.15pt;margin-top:3.1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9934" wp14:editId="55933EC0">
                <wp:simplePos x="0" y="0"/>
                <wp:positionH relativeFrom="column">
                  <wp:posOffset>2716530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7" name="สี่เหลี่ยมผืนผ้า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C8BC" id="สี่เหลี่ยมผืนผ้า 757" o:spid="_x0000_s1026" style="position:absolute;margin-left:213.9pt;margin-top:3.8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B23F2" wp14:editId="4DFEA65F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200025" cy="152400"/>
                <wp:effectExtent l="5715" t="5715" r="13335" b="13335"/>
                <wp:wrapNone/>
                <wp:docPr id="756" name="สี่เหลี่ยมผืนผ้า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7D6E" id="สี่เหลี่ยมผืนผ้า 756" o:spid="_x0000_s1026" style="position:absolute;margin-left:109.65pt;margin-top:3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ประเภทของโครงการ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       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โครงการต่อเนื่อง          โครงการใหม่          โครงการตามนโยบาย</w:t>
      </w:r>
    </w:p>
    <w:p w14:paraId="2CC750FA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กลุ่ม.........................................</w:t>
      </w:r>
      <w:r w:rsidR="00447BFD" w:rsidRPr="00F36C04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/คณะ.............................................................</w:t>
      </w:r>
    </w:p>
    <w:p w14:paraId="757A496E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1D7" wp14:editId="12B90B17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3335" r="15240" b="15240"/>
                <wp:wrapNone/>
                <wp:docPr id="755" name="ตัวเชื่อมต่อตรง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65728" id="ตัวเชื่อมต่อตรง 7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pt" to="43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" strokeweight="1pt"/>
            </w:pict>
          </mc:Fallback>
        </mc:AlternateContent>
      </w:r>
    </w:p>
    <w:p w14:paraId="6F5FED28" w14:textId="574EA363" w:rsidR="000A7392" w:rsidRPr="00F36C04" w:rsidRDefault="00F36C04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4E19FC76" w14:textId="77777777" w:rsidR="000A7392" w:rsidRPr="00F36C04" w:rsidRDefault="000A7392" w:rsidP="00F36C04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7081E" w14:textId="4A0F6A13" w:rsidR="000A7392" w:rsidRPr="00F36C04" w:rsidRDefault="00F36C04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</w:p>
    <w:p w14:paraId="00FF4B28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F25B" w14:textId="605834EE" w:rsidR="000A7392" w:rsidRPr="00F36C04" w:rsidRDefault="00F36C04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ความสอดคล้องกับยุทธศาสตร์ชาติและแผนพัฒนาประเทศระดับต่าง ๆ </w:t>
      </w:r>
    </w:p>
    <w:p w14:paraId="6F486912" w14:textId="52624954" w:rsidR="000A7392" w:rsidRPr="00F36C04" w:rsidRDefault="00F36C04" w:rsidP="000A739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ยุทธศาสตร์ชาติ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47F3BEF1" w14:textId="51177435" w:rsidR="000A7392" w:rsidRPr="00F36C04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</w:r>
      <w:r w:rsidR="00F36C04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="00F36C04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ประเด็นที่ 14 ศักยภาพการกีฬา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CF0F080" w14:textId="77777777" w:rsidR="000A7392" w:rsidRPr="00F36C04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เป้าหมายแผนแม่บท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คนไทยมีสุขภาพดีขึ้น มีน้ำใจนักกีฬา และมีวินัย เคารพกฎกติกา</w:t>
      </w:r>
    </w:p>
    <w:p w14:paraId="72474D3E" w14:textId="77777777" w:rsidR="000A7392" w:rsidRPr="00F36C04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มากขึ้น ด้วยกีฬา</w:t>
      </w:r>
    </w:p>
    <w:p w14:paraId="346B2F59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3.3 แผนแม่บทย่อย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0F042B7F" w14:textId="77777777" w:rsidR="000A7392" w:rsidRPr="00F36C04" w:rsidRDefault="000A7392" w:rsidP="000A7392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EB3DDB" wp14:editId="5EB0E5DB">
                <wp:simplePos x="0" y="0"/>
                <wp:positionH relativeFrom="column">
                  <wp:posOffset>720090</wp:posOffset>
                </wp:positionH>
                <wp:positionV relativeFrom="paragraph">
                  <wp:posOffset>52705</wp:posOffset>
                </wp:positionV>
                <wp:extent cx="144145" cy="133350"/>
                <wp:effectExtent l="9525" t="10160" r="8255" b="8890"/>
                <wp:wrapNone/>
                <wp:docPr id="754" name="สี่เหลี่ยมผืนผ้า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AFBC" id="สี่เหลี่ยมผืนผ้า 754" o:spid="_x0000_s1026" style="position:absolute;margin-left:56.7pt;margin-top:4.15pt;width:11.3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Yc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T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แผนแม่บทย่อยที่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    และการส่งเสริมให้ประชาชนมีส่วนรวมในกิจกรรมออกกำลังกาย กีฬาและนันทนาการ</w:t>
      </w:r>
    </w:p>
    <w:p w14:paraId="2E056986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คนไทยออกกำลังกาย เล่นกีฬาและนันทนาการอย่างสม่ำเสมอเพิ่มขึ้น</w:t>
      </w:r>
    </w:p>
    <w:p w14:paraId="20AE10F9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EE098" wp14:editId="0FAAFF7D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144145" cy="133350"/>
                <wp:effectExtent l="9525" t="10160" r="8255" b="8890"/>
                <wp:wrapNone/>
                <wp:docPr id="753" name="สี่เหลี่ยมผืนผ้า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09CC" id="สี่เหลี่ยมผืนผ้า 753" o:spid="_x0000_s1026" style="position:absolute;margin-left:56.7pt;margin-top:3.5pt;width:11.3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แผนแม่บทย่อยที่ 2 การส่งเสริมการกีฬาเพื่อพัฒนาสู่ระดับอาชีพ</w:t>
      </w:r>
    </w:p>
    <w:p w14:paraId="50CDEB62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เป้าหมาย </w:t>
      </w:r>
      <w:r w:rsidRPr="00F36C04">
        <w:rPr>
          <w:rFonts w:ascii="TH SarabunIT๙" w:eastAsia="Calibri" w:hAnsi="TH SarabunIT๙" w:cs="TH SarabunIT๙"/>
          <w:sz w:val="32"/>
          <w:szCs w:val="32"/>
        </w:rPr>
        <w:t>: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นักกีฬาไทยประสบความสำเร็จในการแข่งขันระดับนานาชาติ</w:t>
      </w:r>
    </w:p>
    <w:p w14:paraId="06CC0105" w14:textId="77777777" w:rsidR="000A7392" w:rsidRPr="00F36C04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1810D7" wp14:editId="6C4AC4F2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44145" cy="133350"/>
                <wp:effectExtent l="9525" t="10160" r="8255" b="8890"/>
                <wp:wrapNone/>
                <wp:docPr id="752" name="สี่เหลี่ยมผืนผ้า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B00C" id="สี่เหลี่ยมผืนผ้า 752" o:spid="_x0000_s1026" style="position:absolute;margin-left:56.7pt;margin-top:3.6pt;width:11.3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"/>
            </w:pict>
          </mc:Fallback>
        </mc:AlternateConten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แผนแม่บทย่อยที่ 3 การพัฒนาบุคลากรด้านการกีฬาและนันทนาการ</w:t>
      </w:r>
    </w:p>
    <w:p w14:paraId="5B4FDE4D" w14:textId="77777777" w:rsidR="000A7392" w:rsidRPr="00F36C04" w:rsidRDefault="000A7392" w:rsidP="000A739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เป้าหมาย </w:t>
      </w:r>
      <w:r w:rsidRPr="00F36C04">
        <w:rPr>
          <w:rFonts w:ascii="TH SarabunIT๙" w:eastAsia="Calibri" w:hAnsi="TH SarabunIT๙" w:cs="TH SarabunIT๙"/>
          <w:sz w:val="32"/>
          <w:szCs w:val="32"/>
        </w:rPr>
        <w:t>: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บุคลากรด้านการกีฬาและนันทนาการมีคุณภาพและมาตรฐานเพิ่มขึ้น</w:t>
      </w:r>
    </w:p>
    <w:p w14:paraId="221026BC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3.4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</w:t>
      </w:r>
    </w:p>
    <w:p w14:paraId="60AAD050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ยุทธศาสตร์ที่ 1 การเสริมสร้างและพัฒนาศักยภาพทุนมนุษย์</w:t>
      </w:r>
    </w:p>
    <w:p w14:paraId="14067AFC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เป้าหมายที่ 4 คนไทยมีสุขภาวะที่ดีขึ้น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7A8DAEE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นโยบายรัฐบาล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นโยบายที่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การปฏิรูปกระบวนการเรียนรู้และการพัฒนาศักยภาพ</w:t>
      </w:r>
    </w:p>
    <w:p w14:paraId="03E3BDF2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ของคนไทยทุกช่วงวัย</w:t>
      </w:r>
    </w:p>
    <w:p w14:paraId="52FAAC74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ความสอดคล้องกับแผนปฏิบัติราชการ</w:t>
      </w:r>
      <w:r w:rsidR="00900807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มหาวิทยาลัยการกีฬาแห่งชาติ  วิทยาเขตชัยภูมิ</w:t>
      </w:r>
    </w:p>
    <w:p w14:paraId="75B6B92D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7DEAE7C8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เป้าประสงค์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</w:rPr>
        <w:t>: …………………………………………………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37CAEE59" w14:textId="77777777" w:rsidR="000A7392" w:rsidRPr="00F36C04" w:rsidRDefault="000A7392" w:rsidP="00F36C04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กลยุทธ์ที่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14:paraId="7F26AE8F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ความสอดคล้องกับการประกันคุณภาพการศึกษาภายใน</w:t>
      </w:r>
    </w:p>
    <w:p w14:paraId="0A03A92D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มาตรฐานที่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497DD553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        ตัวบ่งชี้ที่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</w:t>
      </w:r>
    </w:p>
    <w:p w14:paraId="7B6DB0E8" w14:textId="77777777" w:rsidR="000A7392" w:rsidRPr="00F36C04" w:rsidRDefault="000A7392" w:rsidP="00F36C04">
      <w:pPr>
        <w:spacing w:after="12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เกณฑ์มาตรฐานข้อที่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3A28B9BB" w14:textId="77777777" w:rsidR="000A7392" w:rsidRPr="00F36C04" w:rsidRDefault="000A7392" w:rsidP="00F36C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เป้าหมายเชิงผลผลิต (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Output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476A01BE" w14:textId="77777777" w:rsidR="00900807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8D1A273" w14:textId="77777777" w:rsidR="000A7392" w:rsidRPr="00F36C04" w:rsidRDefault="00900807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  <w:r w:rsidR="0062175D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F36C04">
        <w:rPr>
          <w:rFonts w:ascii="TH SarabunIT๙" w:eastAsia="Calibri" w:hAnsi="TH SarabunIT๙" w:cs="TH SarabunIT๙"/>
          <w:sz w:val="32"/>
          <w:szCs w:val="32"/>
        </w:rPr>
        <w:t>…………</w:t>
      </w:r>
    </w:p>
    <w:p w14:paraId="2D51FA1C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เป้าหมายเชิงผลลัพธ์ (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Outcome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3CF4BFF7" w14:textId="77777777" w:rsidR="00900807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</w:t>
      </w:r>
      <w:r w:rsidRPr="00F36C04">
        <w:rPr>
          <w:rFonts w:ascii="TH SarabunIT๙" w:eastAsia="Calibri" w:hAnsi="TH SarabunIT๙" w:cs="TH SarabunIT๙"/>
          <w:sz w:val="32"/>
          <w:szCs w:val="32"/>
        </w:rPr>
        <w:t>…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4753EA0" w14:textId="77777777" w:rsidR="000A7392" w:rsidRPr="00F36C04" w:rsidRDefault="00900807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 w:rsidR="0062175D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Pr="00F36C04">
        <w:rPr>
          <w:rFonts w:ascii="TH SarabunIT๙" w:eastAsia="Calibri" w:hAnsi="TH SarabunIT๙" w:cs="TH SarabunIT๙"/>
          <w:sz w:val="32"/>
          <w:szCs w:val="32"/>
        </w:rPr>
        <w:t>……………….</w:t>
      </w:r>
    </w:p>
    <w:p w14:paraId="70F03612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ตัวชี้วัด </w:t>
      </w:r>
    </w:p>
    <w:p w14:paraId="4A574859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ตัวชี้วัดเชิงปริมาณ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.....................(ระบุจำนวน/หน่วยนับให้ชัดเจน)...............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....................................</w:t>
      </w:r>
    </w:p>
    <w:p w14:paraId="117F6942" w14:textId="77777777" w:rsidR="00900807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ตัวชี้วัดเชิงคุณภาพ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5FF5C42B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ขั้นตอนการดำเนินงาน</w:t>
      </w:r>
    </w:p>
    <w:p w14:paraId="7273927D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9.1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56C7C2B0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9.2............................................................................................................................................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...........</w:t>
      </w:r>
    </w:p>
    <w:p w14:paraId="4884CEC0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9.3..........................................................................................................................................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............</w:t>
      </w:r>
    </w:p>
    <w:p w14:paraId="29FC7C69" w14:textId="77777777" w:rsidR="00900807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สถานที่ </w:t>
      </w:r>
    </w:p>
    <w:p w14:paraId="563D87C2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118DFF7C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11. ระยะเวลา </w:t>
      </w:r>
    </w:p>
    <w:p w14:paraId="0F8F0201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</w:t>
      </w:r>
    </w:p>
    <w:p w14:paraId="7C4C9E8D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12.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 / ผู้ได้รับประโยชน์</w:t>
      </w:r>
    </w:p>
    <w:p w14:paraId="226B7E49" w14:textId="5EB6AF9D" w:rsidR="000A7392" w:rsidRPr="00F36C04" w:rsidRDefault="000A7392" w:rsidP="00F36C04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14:paraId="10D88220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</w:p>
    <w:p w14:paraId="5D04C3AA" w14:textId="4E563F4E" w:rsidR="000A7392" w:rsidRPr="00F36C04" w:rsidRDefault="000A7392" w:rsidP="000A7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เบิกจ่ายงบประมาณประจำปีงบประมาณ พ.ศ. </w:t>
      </w:r>
      <w:r w:rsidR="00AA18D1" w:rsidRPr="00F36C04">
        <w:rPr>
          <w:rFonts w:ascii="TH SarabunIT๙" w:eastAsia="Calibri" w:hAnsi="TH SarabunIT๙" w:cs="TH SarabunIT๙"/>
          <w:sz w:val="32"/>
          <w:szCs w:val="32"/>
          <w:cs/>
        </w:rPr>
        <w:t>2565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งบ.............................. เป็นเงิน.................................................บาท (ตัวอักษร) รายละเอียด ดังนี้</w:t>
      </w:r>
    </w:p>
    <w:p w14:paraId="1AD339E3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46066DF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13.1 ค่าตอบแทน</w:t>
      </w:r>
    </w:p>
    <w:p w14:paraId="715755B2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- ……………………………………………………………………………………………………………………………….</w:t>
      </w:r>
    </w:p>
    <w:p w14:paraId="3E7F81F4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3CA943E2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-……………………………………………………………………………………………..………………………………….</w:t>
      </w:r>
    </w:p>
    <w:p w14:paraId="449E1190" w14:textId="77777777" w:rsidR="0062175D" w:rsidRPr="00F36C04" w:rsidRDefault="0062175D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14A0B1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13.2 ค่าใช้สอย</w:t>
      </w:r>
    </w:p>
    <w:p w14:paraId="5565AF45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3901C568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3FEEA5F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13.3 ค่าวัสดุ</w:t>
      </w:r>
    </w:p>
    <w:p w14:paraId="3571EBD8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>- …………………………………………………………………………………………….…………………………………</w:t>
      </w:r>
    </w:p>
    <w:p w14:paraId="6E71932F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-…………………………………………………………………………………………….…………………………………</w:t>
      </w:r>
    </w:p>
    <w:p w14:paraId="16286A7D" w14:textId="77777777" w:rsidR="000A7392" w:rsidRPr="00F36C04" w:rsidRDefault="000A7392" w:rsidP="000A739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>-…………………………………………………………………………………………….…………………………………</w:t>
      </w:r>
    </w:p>
    <w:p w14:paraId="2789ECFE" w14:textId="77777777" w:rsidR="000A7392" w:rsidRPr="00F36C04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รวมเป็นเงินทั้งสิ้น........................บาท</w:t>
      </w:r>
    </w:p>
    <w:p w14:paraId="71558CDC" w14:textId="77777777" w:rsidR="000A7392" w:rsidRPr="00F36C04" w:rsidRDefault="000A7392" w:rsidP="000A7392">
      <w:pPr>
        <w:spacing w:after="0" w:line="240" w:lineRule="auto"/>
        <w:ind w:firstLine="720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(......ตัวอักษร........)</w:t>
      </w:r>
    </w:p>
    <w:p w14:paraId="7A09C3C9" w14:textId="77777777" w:rsidR="000A7392" w:rsidRPr="00F36C04" w:rsidRDefault="000A7392" w:rsidP="000A7392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F36C0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ถัวเฉลี่ยจ่ายทุกรายการ</w:t>
      </w:r>
    </w:p>
    <w:p w14:paraId="63A8FD90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>14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การประเมินผล</w:t>
      </w:r>
    </w:p>
    <w:p w14:paraId="65146DC7" w14:textId="77777777" w:rsidR="000A7392" w:rsidRPr="00F36C04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F36C04">
        <w:rPr>
          <w:rFonts w:ascii="TH SarabunIT๙" w:eastAsia="Calibri" w:hAnsi="TH SarabunIT๙" w:cs="TH SarabunIT๙"/>
          <w:sz w:val="32"/>
          <w:szCs w:val="32"/>
        </w:rPr>
        <w:t>.1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</w:rPr>
        <w:t>1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.2........................................................................................................................................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1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.3........................................................................................................................................</w:t>
      </w:r>
    </w:p>
    <w:p w14:paraId="5BC45DC8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15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74EB07A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</w:t>
      </w:r>
      <w:r w:rsidR="00900807" w:rsidRPr="00F36C04">
        <w:rPr>
          <w:rFonts w:ascii="TH SarabunIT๙" w:eastAsia="Calibri" w:hAnsi="TH SarabunIT๙" w:cs="TH SarabunIT๙"/>
          <w:sz w:val="32"/>
          <w:szCs w:val="32"/>
        </w:rPr>
        <w:t>...............................</w:t>
      </w:r>
    </w:p>
    <w:p w14:paraId="40D50499" w14:textId="68C5F91E" w:rsidR="000A7392" w:rsidRDefault="000A7392" w:rsidP="00F36C0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F36C04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="00900807" w:rsidRPr="00F36C04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DF2F12F" w14:textId="77777777" w:rsidR="00F36C04" w:rsidRPr="00F36C04" w:rsidRDefault="00F36C04" w:rsidP="00F36C04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471E37F9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16. ผู้เสนอโครงการ</w:t>
      </w:r>
    </w:p>
    <w:p w14:paraId="6D5635DA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5CE9B4" w14:textId="77777777" w:rsidR="000A7392" w:rsidRPr="00F36C04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4A7E5B75" w14:textId="5DC77A10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0745C"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(................................................)</w:t>
      </w:r>
    </w:p>
    <w:p w14:paraId="47BA685B" w14:textId="500533DF" w:rsidR="00AA18D1" w:rsidRPr="00F36C04" w:rsidRDefault="00AA18D1" w:rsidP="000A739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1FC2842B" w14:textId="3C1B4029" w:rsidR="00AA18D1" w:rsidRDefault="00AA18D1" w:rsidP="00AA18D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17.</w:t>
      </w:r>
      <w:r w:rsidRPr="00F36C0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ผู้ตรวจสอบโครงการ</w:t>
      </w:r>
    </w:p>
    <w:p w14:paraId="7C79458C" w14:textId="77777777" w:rsidR="00F36C04" w:rsidRPr="00F36C04" w:rsidRDefault="00F36C04" w:rsidP="00AA18D1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04552D2E" w14:textId="77777777" w:rsidR="00AA18D1" w:rsidRPr="00F36C04" w:rsidRDefault="00AA18D1" w:rsidP="00AA18D1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52B30318" w14:textId="7C6C8BDB" w:rsidR="00AA18D1" w:rsidRPr="00F36C04" w:rsidRDefault="00AA18D1" w:rsidP="00AA18D1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     (เจ้าหน้าที่การเงิน)</w:t>
      </w:r>
    </w:p>
    <w:p w14:paraId="36F1376E" w14:textId="77777777" w:rsidR="00AA18D1" w:rsidRPr="00F36C04" w:rsidRDefault="00AA18D1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AFE1E8" w14:textId="4368D7A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310A5A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ผู้พิจารณาโครงการ</w:t>
      </w:r>
    </w:p>
    <w:p w14:paraId="007A2C72" w14:textId="77777777" w:rsidR="000A7392" w:rsidRPr="00F36C04" w:rsidRDefault="000A7392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07B680" w14:textId="77777777" w:rsidR="000A7392" w:rsidRPr="00F36C04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44F14955" w14:textId="0E83E191" w:rsidR="000A7392" w:rsidRPr="00F36C04" w:rsidRDefault="0050745C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C3C18"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3C3C18" w:rsidRPr="00F36C04">
        <w:rPr>
          <w:rFonts w:ascii="TH SarabunIT๙" w:eastAsia="Calibri" w:hAnsi="TH SarabunIT๙" w:cs="TH SarabunIT๙"/>
          <w:sz w:val="32"/>
          <w:szCs w:val="32"/>
          <w:cs/>
        </w:rPr>
        <w:t>รองคณบดี/ผู้ช่วยฝ่าย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47135A3" w14:textId="77777777" w:rsidR="00310A5A" w:rsidRPr="00F36C04" w:rsidRDefault="00310A5A" w:rsidP="000A739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271E4C" w14:textId="543FBB1F" w:rsidR="00310A5A" w:rsidRPr="00F36C04" w:rsidRDefault="00310A5A" w:rsidP="00310A5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19.</w:t>
      </w:r>
      <w:r w:rsidRPr="00F36C0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ผู้เห็นชอบโครงการ</w:t>
      </w:r>
    </w:p>
    <w:p w14:paraId="55F7D5FA" w14:textId="77777777" w:rsidR="00310A5A" w:rsidRPr="00F36C04" w:rsidRDefault="00310A5A" w:rsidP="00310A5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40C22F83" w14:textId="77777777" w:rsidR="00310A5A" w:rsidRPr="00F36C04" w:rsidRDefault="00310A5A" w:rsidP="00310A5A">
      <w:pPr>
        <w:spacing w:after="0" w:line="240" w:lineRule="auto"/>
        <w:ind w:left="288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(ลงชื่อ).................................................</w:t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14:paraId="77971858" w14:textId="6F6EFDDC" w:rsidR="000A7392" w:rsidRDefault="00310A5A" w:rsidP="00310A5A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   (หัวหน้างานแผนฯ/คณะ)</w:t>
      </w:r>
    </w:p>
    <w:p w14:paraId="100DD597" w14:textId="7DC7AE49" w:rsidR="00F36C04" w:rsidRDefault="00F36C04" w:rsidP="00310A5A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5EBF941" w14:textId="41A33E9C" w:rsidR="00F36C04" w:rsidRPr="00F36C04" w:rsidRDefault="00F36C04" w:rsidP="00310A5A">
      <w:pPr>
        <w:spacing w:after="0" w:line="240" w:lineRule="auto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14:paraId="7A8DD955" w14:textId="01974B4E" w:rsidR="000A7392" w:rsidRPr="00F36C04" w:rsidRDefault="00AA18D1" w:rsidP="000A739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20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0A7392" w:rsidRPr="00F36C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2ED78B57" w14:textId="77777777" w:rsidR="000A7392" w:rsidRPr="00F36C04" w:rsidRDefault="0050745C" w:rsidP="000A7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(ลงชื่อ).................................................</w:t>
      </w:r>
      <w:r w:rsidR="000A7392" w:rsidRPr="00F36C04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E094D04" w14:textId="77777777" w:rsidR="000A7392" w:rsidRPr="00F36C04" w:rsidRDefault="0050745C" w:rsidP="000A7392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62175D" w:rsidRPr="00F36C04">
        <w:rPr>
          <w:rFonts w:ascii="TH SarabunIT๙" w:eastAsia="Calibri" w:hAnsi="TH SarabunIT๙" w:cs="TH SarabunIT๙"/>
          <w:sz w:val="32"/>
          <w:szCs w:val="32"/>
          <w:cs/>
        </w:rPr>
        <w:t>รองอธิการบดี</w:t>
      </w:r>
      <w:r w:rsidRPr="00F36C04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62175D" w:rsidRPr="00F36C04">
        <w:rPr>
          <w:rFonts w:ascii="TH SarabunIT๙" w:eastAsia="Calibri" w:hAnsi="TH SarabunIT๙" w:cs="TH SarabunIT๙"/>
          <w:sz w:val="32"/>
          <w:szCs w:val="32"/>
          <w:cs/>
        </w:rPr>
        <w:t xml:space="preserve">  ประจำวิทยาเขตชัยภูมิ</w:t>
      </w:r>
      <w:r w:rsidR="000A7392" w:rsidRPr="00F36C0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DF99DD7" w14:textId="77777777" w:rsidR="000A7392" w:rsidRPr="00F36C04" w:rsidRDefault="000A7392">
      <w:pPr>
        <w:rPr>
          <w:rFonts w:ascii="TH SarabunIT๙" w:hAnsi="TH SarabunIT๙" w:cs="TH SarabunIT๙"/>
          <w:sz w:val="32"/>
          <w:szCs w:val="32"/>
        </w:rPr>
      </w:pPr>
    </w:p>
    <w:sectPr w:rsidR="000A7392" w:rsidRPr="00F36C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92"/>
    <w:rsid w:val="000A7392"/>
    <w:rsid w:val="001305B0"/>
    <w:rsid w:val="002153E1"/>
    <w:rsid w:val="00222890"/>
    <w:rsid w:val="00310A5A"/>
    <w:rsid w:val="003831C9"/>
    <w:rsid w:val="003A62F8"/>
    <w:rsid w:val="003B0C65"/>
    <w:rsid w:val="003B19FD"/>
    <w:rsid w:val="003C3C18"/>
    <w:rsid w:val="00447BFD"/>
    <w:rsid w:val="004B7E2E"/>
    <w:rsid w:val="0050745C"/>
    <w:rsid w:val="0062175D"/>
    <w:rsid w:val="008009B1"/>
    <w:rsid w:val="00900807"/>
    <w:rsid w:val="009215D7"/>
    <w:rsid w:val="0092348C"/>
    <w:rsid w:val="00AA18D1"/>
    <w:rsid w:val="00DB4DDA"/>
    <w:rsid w:val="00EF3884"/>
    <w:rsid w:val="00F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8A45"/>
  <w15:docId w15:val="{AF7A701B-773E-4E55-B3C0-5DF1A36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2021-08-02T09:01:00Z</cp:lastPrinted>
  <dcterms:created xsi:type="dcterms:W3CDTF">2021-08-02T08:51:00Z</dcterms:created>
  <dcterms:modified xsi:type="dcterms:W3CDTF">2022-08-31T10:37:00Z</dcterms:modified>
</cp:coreProperties>
</file>