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9F47" w14:textId="77777777" w:rsidR="00F227D1" w:rsidRPr="00F227D1" w:rsidRDefault="005E2E60" w:rsidP="00F227D1">
      <w:pPr>
        <w:pStyle w:val="Heading1"/>
        <w:ind w:right="-694"/>
        <w:jc w:val="center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74F1C" wp14:editId="1E52BC51">
                <wp:simplePos x="0" y="0"/>
                <wp:positionH relativeFrom="column">
                  <wp:posOffset>-129540</wp:posOffset>
                </wp:positionH>
                <wp:positionV relativeFrom="paragraph">
                  <wp:posOffset>-205740</wp:posOffset>
                </wp:positionV>
                <wp:extent cx="927735" cy="769620"/>
                <wp:effectExtent l="3810" t="381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32680" w14:textId="77777777" w:rsidR="00F227D1" w:rsidRDefault="00F227D1" w:rsidP="00F227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A46E22" wp14:editId="4721E0D9">
                                  <wp:extent cx="725170" cy="678180"/>
                                  <wp:effectExtent l="19050" t="0" r="0" b="0"/>
                                  <wp:docPr id="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17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74F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2pt;margin-top:-16.2pt;width:73.05pt;height:60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np03gEAAJ4DAAAOAAAAZHJzL2Uyb0RvYy54bWysU8tu2zAQvBfoPxC817Rdx64Fy0GawEWB&#10;9AGk+QCKoiSiEpdY0pbcr++Ssh23vQW9ECSXmp2ZHW1uh65lB43egM35bDLlTFsFpbF1zp9/7N59&#10;4MwHaUvZgtU5P2rPb7dv32x6l+k5NNCWGhmBWJ/1LudNCC4TwqtGd9JPwGlLxQqwk4GOWIsSZU/o&#10;XSvm0+lS9IClQ1Dae7p9GIt8m/CrSqvwraq8DqzNOXELacW0FnEV243MapSuMepEQ76CRSeNpaYX&#10;qAcZJNuj+QeqMwrBQxUmCjoBVWWUThpIzWz6l5qnRjqdtJA53l1s8v8PVn09PLnvyMLwEQYaYBLh&#10;3SOon55ZuG+krfUdIvSNliU1nkXLRO98dvo0Wu0zH0GK/guUNGS5D5CAhgq76ArpZIROAzheTNdD&#10;YIou1/PV6v0NZ4pKq+V6OU9DETI7f+zQh08aOhY3OUeaaQKXh0cfIhmZnZ/EXhZ2pm3TXFv7xwU9&#10;jDeJfOQ7Mg9DMdDrKKKA8kgyEMaYUKxp0wD+4qyniOTcUoY5az9bMmI9WyxiotJhcbMi3gyvK8V1&#10;RVpFQDkPnI3b+zCmcO/Q1A31OVt/R+btTBL2wunEmkKQ9J4CG1N2fU6vXn6r7W8AAAD//wMAUEsD&#10;BBQABgAIAAAAIQB7sPJa3AAAAAoBAAAPAAAAZHJzL2Rvd25yZXYueG1sTI/BTsMwDIbvSLxDZCRu&#10;W7KyQSlNJzTgzBg8QNaYprRxqibbCk+Pd4Lbb/nX58/levK9OOIY20AaFnMFAqkOtqVGw8f7yywH&#10;EZMha/pAqOEbI6yry4vSFDac6A2Pu9QIhlAsjAaX0lBIGWuH3sR5GJB49xlGbxKPYyPtaE4M973M&#10;lLqV3rTEF5wZcOOw7nYHryFX/rXr7rNt9MufxcptnsLz8KX19dX0+AAi4ZT+ynDWZ3Wo2GkfDmSj&#10;6DXMMrXkKoebjMO5ka3uQOwZn+cgq1L+f6H6BQAA//8DAFBLAQItABQABgAIAAAAIQC2gziS/gAA&#10;AOEBAAATAAAAAAAAAAAAAAAAAAAAAABbQ29udGVudF9UeXBlc10ueG1sUEsBAi0AFAAGAAgAAAAh&#10;ADj9If/WAAAAlAEAAAsAAAAAAAAAAAAAAAAALwEAAF9yZWxzLy5yZWxzUEsBAi0AFAAGAAgAAAAh&#10;AHV+enTeAQAAngMAAA4AAAAAAAAAAAAAAAAALgIAAGRycy9lMm9Eb2MueG1sUEsBAi0AFAAGAAgA&#10;AAAhAHuw8lrcAAAACgEAAA8AAAAAAAAAAAAAAAAAOAQAAGRycy9kb3ducmV2LnhtbFBLBQYAAAAA&#10;BAAEAPMAAABBBQAAAAA=&#10;" filled="f" stroked="f">
                <v:textbox style="mso-fit-shape-to-text:t">
                  <w:txbxContent>
                    <w:p w14:paraId="46632680" w14:textId="77777777" w:rsidR="00F227D1" w:rsidRDefault="00F227D1" w:rsidP="00F227D1">
                      <w:r>
                        <w:rPr>
                          <w:noProof/>
                        </w:rPr>
                        <w:drawing>
                          <wp:inline distT="0" distB="0" distL="0" distR="0" wp14:anchorId="28A46E22" wp14:editId="4721E0D9">
                            <wp:extent cx="725170" cy="678180"/>
                            <wp:effectExtent l="19050" t="0" r="0" b="0"/>
                            <wp:docPr id="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170" cy="678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27D1" w:rsidRPr="00F227D1">
        <w:rPr>
          <w:rFonts w:ascii="TH SarabunIT๙" w:hAnsi="TH SarabunIT๙" w:cs="TH SarabunIT๙"/>
          <w:sz w:val="40"/>
          <w:szCs w:val="40"/>
          <w:cs/>
        </w:rPr>
        <w:t>บันทึกข้อความ</w:t>
      </w:r>
      <w:r w:rsidR="00F227D1" w:rsidRPr="00F227D1">
        <w:rPr>
          <w:rFonts w:ascii="TH SarabunIT๙" w:hAnsi="TH SarabunIT๙" w:cs="TH SarabunIT๙"/>
          <w:sz w:val="40"/>
          <w:szCs w:val="40"/>
        </w:rPr>
        <w:t xml:space="preserve">  </w:t>
      </w:r>
    </w:p>
    <w:p w14:paraId="28E93193" w14:textId="589820C6" w:rsidR="00264BA7" w:rsidRPr="00103E8A" w:rsidRDefault="00264BA7" w:rsidP="00264BA7">
      <w:pPr>
        <w:tabs>
          <w:tab w:val="left" w:pos="900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691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F2C6A" wp14:editId="4C27D92A">
                <wp:simplePos x="0" y="0"/>
                <wp:positionH relativeFrom="column">
                  <wp:posOffset>853441</wp:posOffset>
                </wp:positionH>
                <wp:positionV relativeFrom="paragraph">
                  <wp:posOffset>255905</wp:posOffset>
                </wp:positionV>
                <wp:extent cx="4895850" cy="0"/>
                <wp:effectExtent l="0" t="0" r="19050" b="1905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5985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pt,20.15pt" to="452.7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YLwwEAAGwDAAAOAAAAZHJzL2Uyb0RvYy54bWysU02P2yAQvVfqf0DcGydRU2WtOHtIur1s&#10;20i7/QETwDYqZtAMiZN/XyAfXbW3qj4gYGYe770Zrx5PgxNHQ2zRN3I2mUphvEJtfdfIH69PH5ZS&#10;cASvwaE3jTwblo/r9+9WY6jNHHt02pBIIJ7rMTSyjzHUVcWqNwPwBIPxKdgiDRDTkbpKE4wJfXDV&#10;fDr9VI1IOhAqw5xut5egXBf8tjUqfm9bNlG4RiZusaxU1n1eq/UK6o4g9FZdacA/sBjA+vToHWoL&#10;EcSB7F9Qg1WEjG2cKBwqbFurTNGQ1Mymf6h56SGYoiWZw+FuE/8/WPXtuPE7ytTVyb+EZ1Q/WXjc&#10;9OA7Uwi8nkNq3CxbVY2B63tJPnDYkdiPX1GnHDhELC6cWhoyZNInTsXs891sc4pCpcuPy4fFcpF6&#10;om6xCupbYSCOXwwOIm8a6azPPkANx2eOmQjUt5R87fHJOld66bwYG/mwmC8SMqSJIq9LKaOzOqfl&#10;AqZuv3EkjpDnonxFX4q8TctvbIH7Sx6feYvxMjKEB6/Lg70B/fm6j2DdZZ8IOn81LHuUB5LrPerz&#10;jm5GppYWJdfxyzPz9lyqf/8k618AAAD//wMAUEsDBBQABgAIAAAAIQDnVVW92wAAAAkBAAAPAAAA&#10;ZHJzL2Rvd25yZXYueG1sTI/NTsMwEITvSLyDtUjcqA0NBUKcCrX8nClVJW6bZElC43UUu2l4exZx&#10;gOPMfpqdyZaT69RIQ2g9W7icGVDEpa9ari1s354ubkGFiFxh55ksfFGAZX56kmFa+SO/0riJtZIQ&#10;DilaaGLsU61D2ZDDMPM9sdw+/OAwihxqXQ14lHDX6StjFtphy/KhwZ5WDZX7zcFZGHfl+nP9+LI3&#10;vPI3xTMt3ntCa8/Ppod7UJGm+AfDT32pDrl0KvyBq6A60fMkEdRCYuagBLgz12IUv4bOM/1/Qf4N&#10;AAD//wMAUEsBAi0AFAAGAAgAAAAhALaDOJL+AAAA4QEAABMAAAAAAAAAAAAAAAAAAAAAAFtDb250&#10;ZW50X1R5cGVzXS54bWxQSwECLQAUAAYACAAAACEAOP0h/9YAAACUAQAACwAAAAAAAAAAAAAAAAAv&#10;AQAAX3JlbHMvLnJlbHNQSwECLQAUAAYACAAAACEAsa4GC8MBAABsAwAADgAAAAAAAAAAAAAAAAAu&#10;AgAAZHJzL2Uyb0RvYy54bWxQSwECLQAUAAYACAAAACEA51VVvd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4E6910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4E69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24A0B"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                            </w:t>
      </w:r>
      <w:r w:rsidRPr="00103E8A">
        <w:rPr>
          <w:rFonts w:ascii="TH SarabunIT๙" w:hAnsi="TH SarabunIT๙" w:cs="TH SarabunIT๙"/>
          <w:noProof/>
          <w:sz w:val="32"/>
          <w:szCs w:val="32"/>
        </w:rPr>
        <w:t xml:space="preserve">IP-PHONE  </w:t>
      </w:r>
    </w:p>
    <w:p w14:paraId="151F9285" w14:textId="1177EB63" w:rsidR="00264BA7" w:rsidRPr="004E6910" w:rsidRDefault="00264BA7" w:rsidP="00264BA7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4E691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3075C" wp14:editId="67FE2BDC">
                <wp:simplePos x="0" y="0"/>
                <wp:positionH relativeFrom="column">
                  <wp:posOffset>3158490</wp:posOffset>
                </wp:positionH>
                <wp:positionV relativeFrom="paragraph">
                  <wp:posOffset>235584</wp:posOffset>
                </wp:positionV>
                <wp:extent cx="2590800" cy="0"/>
                <wp:effectExtent l="0" t="0" r="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A3B9A" id="Line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7pt,18.55pt" to="452.7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499yQEAAHYDAAAOAAAAZHJzL2Uyb0RvYy54bWysU01v2zAMvQ/YfxB0X+wEyNAacXpI1l26&#10;LUDb3Rl92EJlURCV2Pn3k5Q0LbbbUB8ESSSf3nukV3fTYNlRBTLoWj6f1ZwpJ1Aa17X8+en+yw1n&#10;FMFJsOhUy0+K+N3686fV6Bu1wB6tVIElEEfN6Fvex+ibqiLRqwFohl65FNQYBojpGLpKBhgT+mCr&#10;RV1/rUYM0gcUiijdbs9Bvi74WisRf2lNKjLb8sQtljWUdZ/Xar2CpgvgeyMuNOA/WAxgXHr0CrWF&#10;COwQzD9QgxEBCXWcCRwq1NoIVTQkNfP6LzWPPXhVtCRzyF9too+DFT+PG7cLmbqY3KN/QPFCzOGm&#10;B9epQuDp5FPj5tmqavTUXEvygfwusP34A2XKgUPE4sKkw8C0Nf53LszgSSmbiu2nq+1qikyky8Xy&#10;tr6pU3fEa6yCJkPkQh8oflc4sLxpuTUuOwINHB8oZkpvKfna4b2xtnTVOja2/Ha5WCZkSLMVnCyl&#10;hNbInJYLKHT7jQ3sCHlCyleUpsj7tPz6Fqg/59GJthjPwxPw4GR5sFcgv132EYw97xNB6y7WZbfy&#10;aFKzR3nahVdLU3OLkssg5ul5fy7Vb7/L+g8AAAD//wMAUEsDBBQABgAIAAAAIQBRlpuo3QAAAAkB&#10;AAAPAAAAZHJzL2Rvd25yZXYueG1sTI/BTsMwDIbvSLxDZCQuaEsHg62l6YQquCFNlO2eNaGpljhR&#10;k3WFp8eIAxz9+9Pvz+VmcpaNeoi9RwGLeQZMY+tVj52A3fvLbA0sJolKWo9awKeOsKkuL0pZKH/G&#10;Nz02qWNUgrGQAkxKoeA8tkY7Gec+aKTdhx+cTDQOHVeDPFO5s/w2yx64kz3SBSODro1uj83JCUgY&#10;jqb+2oa8e143dRzt/uZ1L8T11fT0CCzpKf3B8KNP6lCR08GfUEVmBSzz1ZJQAXerBTAC8uyegsNv&#10;wKuS//+g+gYAAP//AwBQSwECLQAUAAYACAAAACEAtoM4kv4AAADhAQAAEwAAAAAAAAAAAAAAAAAA&#10;AAAAW0NvbnRlbnRfVHlwZXNdLnhtbFBLAQItABQABgAIAAAAIQA4/SH/1gAAAJQBAAALAAAAAAAA&#10;AAAAAAAAAC8BAABfcmVscy8ucmVsc1BLAQItABQABgAIAAAAIQCAo499yQEAAHYDAAAOAAAAAAAA&#10;AAAAAAAAAC4CAABkcnMvZTJvRG9jLnhtbFBLAQItABQABgAIAAAAIQBRlpuo3QAAAAkBAAAPAAAA&#10;AAAAAAAAAAAAACMEAABkcnMvZG93bnJldi54bWxQSwUGAAAAAAQABADzAAAALQUAAAAA&#10;">
                <v:stroke dashstyle="1 1" endcap="round"/>
              </v:line>
            </w:pict>
          </mc:Fallback>
        </mc:AlternateContent>
      </w:r>
      <w:r w:rsidRPr="004E691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59627" wp14:editId="2EBE19FB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A68E1"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Pr="002277FA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A50A46" w:rsidRPr="002277FA">
        <w:rPr>
          <w:rFonts w:ascii="TH SarabunIT๙" w:hAnsi="TH SarabunIT๙" w:cs="TH SarabunIT๙"/>
          <w:sz w:val="32"/>
          <w:szCs w:val="32"/>
          <w:cs/>
        </w:rPr>
        <w:t xml:space="preserve">   มกช</w:t>
      </w:r>
      <w:r w:rsidRPr="002277FA">
        <w:rPr>
          <w:rFonts w:ascii="TH SarabunIT๙" w:hAnsi="TH SarabunIT๙" w:cs="TH SarabunIT๙"/>
          <w:sz w:val="32"/>
          <w:szCs w:val="32"/>
          <w:cs/>
        </w:rPr>
        <w:t>.ชย. /</w:t>
      </w:r>
      <w:r w:rsidRPr="004E6910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4E6910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4E6910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4E69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74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E6910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14:paraId="7744C20B" w14:textId="5A82A500" w:rsidR="009C5C01" w:rsidRPr="009C5C01" w:rsidRDefault="00933CE5" w:rsidP="009C5C01">
      <w:pPr>
        <w:rPr>
          <w:rFonts w:ascii="TH SarabunIT๙" w:hAnsi="TH SarabunIT๙" w:cs="TH SarabunIT๙"/>
          <w:sz w:val="32"/>
          <w:szCs w:val="32"/>
        </w:rPr>
      </w:pPr>
      <w:r w:rsidRPr="004E691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7746B" wp14:editId="293A1C97">
                <wp:simplePos x="0" y="0"/>
                <wp:positionH relativeFrom="column">
                  <wp:posOffset>396240</wp:posOffset>
                </wp:positionH>
                <wp:positionV relativeFrom="paragraph">
                  <wp:posOffset>234315</wp:posOffset>
                </wp:positionV>
                <wp:extent cx="5353050" cy="0"/>
                <wp:effectExtent l="0" t="0" r="19050" b="1905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515E1"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18.45pt" to="452.7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Z6JwwEAAGwDAAAOAAAAZHJzL2Uyb0RvYy54bWysU02P2yAQvVfqf0DcGztZuWqtOHtIur1s&#10;20i7/QETwDZazCCGxPa/L5CPXbW3an1AwMw83nszXt9Pg2En5UmjbfhyUXKmrECpbdfw388Pn75w&#10;RgGsBINWNXxWxO83Hz+sR1erFfZopPIsgliqR9fwPgRXFwWJXg1AC3TKxmCLfoAQj74rpIcxog+m&#10;WJXl52JEL51HoYji7e4c5JuM37ZKhF9tSyow0/DILeTV5/WQ1mKzhrrz4HotLjTgP1gMoG189Aa1&#10;gwDs6PU/UIMWHgnbsBA4FNi2WqisIapZln+peerBqawlmkPuZhO9H6z4edravU/UxWSf3COKF2IW&#10;tz3YTmUCz7OLjVsmq4rRUX0rSQdye88O4w+UMQeOAbMLU+uHBBn1sSmbPd/MVlNgIl5Wd9VdWcWe&#10;iGusgPpa6DyF7woHljYNN9omH6CG0yOFRATqa0q6tvigjcm9NJaNDf9araqIDHGivJW5lNBomdJS&#10;AfnusDWenSDNRf6yvhh5m5be2AH15zyaaYfhPDIej1bmB3sF8ttlH0Cb8z4SNPZiWPIoDSTVB5Tz&#10;3l+NjC3NSi7jl2bm7TlXv/4kmz8AAAD//wMAUEsDBBQABgAIAAAAIQACm5Ni2wAAAAgBAAAPAAAA&#10;ZHJzL2Rvd25yZXYueG1sTI/NTsMwEITvSLyDtUjcqEOBQEOcCrX8nClVJW6beElC43UUu2l4exZx&#10;gOPOjGa/yZeT69RIQ2g9G7icJaCIK29brg1s354u7kCFiGyx80wGvijAsjg9yTGz/sivNG5iraSE&#10;Q4YGmhj7TOtQNeQwzHxPLN6HHxxGOYda2wGPUu46PU+SVDtsWT402NOqoWq/OTgD465af64fX/YJ&#10;r/xt+Uzpe09ozPnZ9HAPKtIU/8Lwgy/oUAhT6Q9sg+oMpPNrSRq4ShegxF8kNyKUv4Iucv1/QPEN&#10;AAD//wMAUEsBAi0AFAAGAAgAAAAhALaDOJL+AAAA4QEAABMAAAAAAAAAAAAAAAAAAAAAAFtDb250&#10;ZW50X1R5cGVzXS54bWxQSwECLQAUAAYACAAAACEAOP0h/9YAAACUAQAACwAAAAAAAAAAAAAAAAAv&#10;AQAAX3JlbHMvLnJlbHNQSwECLQAUAAYACAAAACEAu6meicMBAABsAwAADgAAAAAAAAAAAAAAAAAu&#10;AgAAZHJzL2Uyb0RvYy54bWxQSwECLQAUAAYACAAAACEAApuTYtsAAAAI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264BA7" w:rsidRPr="004E691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264BA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64BA7" w:rsidRPr="00264BA7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424A0B">
        <w:rPr>
          <w:rFonts w:ascii="TH SarabunIT๙" w:hAnsi="TH SarabunIT๙" w:cs="TH SarabunIT๙" w:hint="cs"/>
          <w:sz w:val="32"/>
          <w:szCs w:val="32"/>
          <w:cs/>
        </w:rPr>
        <w:t>ความก้าวหน้าในการดำเนินงานวิจัย</w:t>
      </w:r>
      <w:r w:rsidR="00424A0B">
        <w:rPr>
          <w:rFonts w:ascii="TH SarabunIT๙" w:hAnsi="TH SarabunIT๙" w:cs="TH SarabunIT๙"/>
          <w:sz w:val="32"/>
          <w:szCs w:val="32"/>
        </w:rPr>
        <w:t xml:space="preserve"> (</w:t>
      </w:r>
      <w:r w:rsidR="00424A0B">
        <w:rPr>
          <w:rFonts w:ascii="TH SarabunIT๙" w:hAnsi="TH SarabunIT๙" w:cs="TH SarabunIT๙" w:hint="cs"/>
          <w:sz w:val="32"/>
          <w:szCs w:val="32"/>
          <w:cs/>
        </w:rPr>
        <w:t>สำหรับการดำเนินงานบทที่ 1-3</w:t>
      </w:r>
      <w:r w:rsidR="00424A0B">
        <w:rPr>
          <w:rFonts w:ascii="TH SarabunIT๙" w:hAnsi="TH SarabunIT๙" w:cs="TH SarabunIT๙"/>
          <w:sz w:val="32"/>
          <w:szCs w:val="32"/>
        </w:rPr>
        <w:t>)</w:t>
      </w:r>
    </w:p>
    <w:p w14:paraId="23D51603" w14:textId="77777777" w:rsidR="00362620" w:rsidRDefault="00F227D1" w:rsidP="00933CE5">
      <w:pPr>
        <w:spacing w:before="120" w:after="120"/>
        <w:ind w:left="720" w:hanging="720"/>
        <w:rPr>
          <w:rFonts w:ascii="TH SarabunIT๙" w:hAnsi="TH SarabunIT๙" w:cs="TH SarabunIT๙"/>
          <w:sz w:val="32"/>
          <w:szCs w:val="32"/>
        </w:rPr>
      </w:pPr>
      <w:r w:rsidRPr="00264BA7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264BA7">
        <w:rPr>
          <w:rFonts w:ascii="TH SarabunIT๙" w:hAnsi="TH SarabunIT๙" w:cs="TH SarabunIT๙"/>
          <w:sz w:val="32"/>
          <w:szCs w:val="32"/>
        </w:rPr>
        <w:t xml:space="preserve">  </w:t>
      </w:r>
      <w:r w:rsidRPr="00F227D1">
        <w:rPr>
          <w:rFonts w:ascii="TH SarabunIT๙" w:hAnsi="TH SarabunIT๙" w:cs="TH SarabunIT๙"/>
          <w:sz w:val="32"/>
          <w:szCs w:val="32"/>
        </w:rPr>
        <w:t xml:space="preserve"> </w:t>
      </w:r>
      <w:r w:rsidRPr="00F227D1">
        <w:rPr>
          <w:rFonts w:ascii="TH SarabunIT๙" w:hAnsi="TH SarabunIT๙" w:cs="TH SarabunIT๙"/>
          <w:sz w:val="32"/>
          <w:szCs w:val="32"/>
          <w:cs/>
        </w:rPr>
        <w:t>รองอธิการบดี</w:t>
      </w:r>
      <w:r w:rsidR="00C25B2A">
        <w:rPr>
          <w:rFonts w:ascii="TH SarabunIT๙" w:hAnsi="TH SarabunIT๙" w:cs="TH SarabunIT๙"/>
          <w:sz w:val="32"/>
          <w:szCs w:val="32"/>
          <w:cs/>
        </w:rPr>
        <w:t>มหาวิทยาลัยการกีฬาแห่งชาติ</w:t>
      </w:r>
      <w:r w:rsidR="00C25B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27D1">
        <w:rPr>
          <w:rFonts w:ascii="TH SarabunIT๙" w:hAnsi="TH SarabunIT๙" w:cs="TH SarabunIT๙"/>
          <w:sz w:val="32"/>
          <w:szCs w:val="32"/>
          <w:cs/>
        </w:rPr>
        <w:t>ประจำวิทยาเขตชัยภูมิ</w:t>
      </w:r>
      <w:r w:rsidR="008901B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14:paraId="40BA27DD" w14:textId="0F69F9F5" w:rsidR="006A70FC" w:rsidRDefault="00362620" w:rsidP="00113AE8">
      <w:pPr>
        <w:ind w:right="-19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901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4A0B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="00424A0B" w:rsidRPr="00424A0B">
        <w:rPr>
          <w:rFonts w:ascii="TH SarabunIT๙" w:hAnsi="TH SarabunIT๙" w:cs="TH SarabunIT๙"/>
          <w:sz w:val="32"/>
          <w:szCs w:val="32"/>
          <w:cs/>
        </w:rPr>
        <w:t>ข้าพเจ้า (นาย/นาง/นางสาว/ผ.ศ.) ........................................................................................ได้รับอนุมัติจัดสรรงบประมาณ (เงินรายได้) จากมหาวิทยาลัยการกีฬาแห่งชาติ วิทยาเขตชัยภูมิ ประจำปีงบประมาณ พ.ศ. ..................... จำนวน ...................บาท  ในการดำเนินงานวิจัยเรื่อง.............................................................................................................................................. (ชื่อเรื่องภาษาไทย) ...........................................................................................................................................(ชื่อเรื่องภาษาอังกฤษ)</w:t>
      </w:r>
    </w:p>
    <w:p w14:paraId="40981AA8" w14:textId="5BED6A61" w:rsidR="00F227D1" w:rsidRDefault="00AF435C" w:rsidP="00065E2F">
      <w:pPr>
        <w:spacing w:before="120"/>
        <w:ind w:right="-1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24A0B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424A0B" w:rsidRPr="00424A0B">
        <w:rPr>
          <w:rFonts w:ascii="TH SarabunIT๙" w:hAnsi="TH SarabunIT๙" w:cs="TH SarabunIT๙"/>
          <w:sz w:val="32"/>
          <w:szCs w:val="32"/>
          <w:cs/>
        </w:rPr>
        <w:t>เพื่อให้การกำกับติดตามการดำเนินงานวิจัย เป็นไปด้วยความเรียบร้อย</w:t>
      </w:r>
      <w:r w:rsidR="00424A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4A0B" w:rsidRPr="00424A0B">
        <w:rPr>
          <w:rFonts w:ascii="TH SarabunIT๙" w:hAnsi="TH SarabunIT๙" w:cs="TH SarabunIT๙"/>
          <w:sz w:val="32"/>
          <w:szCs w:val="32"/>
          <w:cs/>
        </w:rPr>
        <w:t>จึงขอรายงานความก้าวหน้าในการดำเนินงานดังนี้ สถานภาพของโครงการวิจัย  (ประกอบด้วย การดำเนินงานวิจัยที่ได้ดำเนินการไปแล้ว เช่น การเก็บรวบรวมข้อมูล การจัดทำรายละเอียดบทที่ ) ...</w:t>
      </w:r>
      <w:r w:rsidR="00424A0B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424A0B" w:rsidRPr="00424A0B">
        <w:rPr>
          <w:rFonts w:ascii="TH SarabunIT๙" w:hAnsi="TH SarabunIT๙" w:cs="TH SarabunIT๙"/>
          <w:sz w:val="32"/>
          <w:szCs w:val="32"/>
          <w:cs/>
        </w:rPr>
        <w:t>....</w:t>
      </w:r>
      <w:r w:rsidR="00424A0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24A0B" w:rsidRPr="00424A0B">
        <w:rPr>
          <w:rFonts w:ascii="TH SarabunIT๙" w:hAnsi="TH SarabunIT๙" w:cs="TH SarabunIT๙"/>
          <w:sz w:val="32"/>
          <w:szCs w:val="32"/>
          <w:cs/>
        </w:rPr>
        <w:t>.....ขณะนี้อยู่ระหว่าง (กรุณาระบุขั้นตอน เช่น อยู่ระหว่างเก็บข้อมูล การวิเคราะห์ข้อมูล ) …………………</w:t>
      </w:r>
      <w:r w:rsidR="00424A0B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424A0B">
        <w:rPr>
          <w:rFonts w:ascii="TH SarabunIT๙" w:hAnsi="TH SarabunIT๙" w:cs="TH SarabunIT๙"/>
          <w:sz w:val="32"/>
          <w:szCs w:val="32"/>
          <w:cs/>
        </w:rPr>
        <w:br/>
      </w:r>
      <w:r w:rsidR="00424A0B" w:rsidRPr="00424A0B">
        <w:rPr>
          <w:rFonts w:ascii="TH SarabunIT๙" w:hAnsi="TH SarabunIT๙" w:cs="TH SarabunIT๙"/>
          <w:sz w:val="32"/>
          <w:szCs w:val="32"/>
          <w:cs/>
        </w:rPr>
        <w:t>โดยมีกิจกรรมที่จะดำเนินการในขั้นตอนต่อไปคือ</w:t>
      </w:r>
      <w:r w:rsidR="00424A0B">
        <w:rPr>
          <w:rFonts w:ascii="TH SarabunIT๙" w:hAnsi="TH SarabunIT๙" w:cs="TH SarabunIT๙"/>
          <w:sz w:val="32"/>
          <w:szCs w:val="32"/>
        </w:rPr>
        <w:t xml:space="preserve"> </w:t>
      </w:r>
      <w:r w:rsidR="00424A0B" w:rsidRPr="00424A0B">
        <w:rPr>
          <w:rFonts w:ascii="TH SarabunIT๙" w:hAnsi="TH SarabunIT๙" w:cs="TH SarabunIT๙"/>
          <w:sz w:val="32"/>
          <w:szCs w:val="32"/>
          <w:cs/>
        </w:rPr>
        <w:t>(</w:t>
      </w:r>
      <w:r w:rsidR="00424A0B">
        <w:rPr>
          <w:rFonts w:ascii="TH SarabunIT๙" w:hAnsi="TH SarabunIT๙" w:cs="TH SarabunIT๙"/>
          <w:sz w:val="32"/>
          <w:szCs w:val="32"/>
        </w:rPr>
        <w:t xml:space="preserve"> </w:t>
      </w:r>
      <w:r w:rsidR="00424A0B"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 w:rsidR="00424A0B" w:rsidRPr="00424A0B">
        <w:rPr>
          <w:rFonts w:ascii="TH SarabunIT๙" w:hAnsi="TH SarabunIT๙" w:cs="TH SarabunIT๙"/>
          <w:sz w:val="32"/>
          <w:szCs w:val="32"/>
          <w:cs/>
        </w:rPr>
        <w:t>สรุปผลการทดลอง ร่างรายงานวิจัยฉบับสมบูรณ์ฯลฯ)</w:t>
      </w:r>
      <w:r w:rsidR="00424A0B">
        <w:rPr>
          <w:rFonts w:ascii="TH SarabunIT๙" w:hAnsi="TH SarabunIT๙" w:cs="TH SarabunIT๙"/>
          <w:sz w:val="32"/>
          <w:szCs w:val="32"/>
        </w:rPr>
        <w:t xml:space="preserve"> </w:t>
      </w:r>
      <w:r w:rsidR="00424A0B" w:rsidRPr="00424A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  <w:r w:rsidR="00424A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</w:t>
      </w:r>
      <w:r w:rsidR="00424A0B" w:rsidRPr="00424A0B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1AD115BB" w14:textId="64FBF6F7" w:rsidR="00424A0B" w:rsidRDefault="00424A0B" w:rsidP="00424A0B">
      <w:pPr>
        <w:spacing w:before="120"/>
        <w:ind w:right="-18" w:firstLine="11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14:paraId="592269D7" w14:textId="77777777" w:rsidR="00424A0B" w:rsidRDefault="00424A0B" w:rsidP="00424A0B">
      <w:pPr>
        <w:spacing w:before="120"/>
        <w:ind w:right="-18" w:firstLine="1170"/>
        <w:rPr>
          <w:rFonts w:ascii="TH SarabunIT๙" w:hAnsi="TH SarabunIT๙" w:cs="TH SarabunIT๙"/>
          <w:sz w:val="32"/>
          <w:szCs w:val="3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5130"/>
      </w:tblGrid>
      <w:tr w:rsidR="00424A0B" w14:paraId="7F7E5B1A" w14:textId="77777777" w:rsidTr="00D74196">
        <w:tc>
          <w:tcPr>
            <w:tcW w:w="4608" w:type="dxa"/>
            <w:shd w:val="clear" w:color="auto" w:fill="auto"/>
          </w:tcPr>
          <w:p w14:paraId="2532F15A" w14:textId="402B641B" w:rsidR="00424A0B" w:rsidRPr="006D5378" w:rsidRDefault="00424A0B" w:rsidP="00D74196">
            <w:pPr>
              <w:pStyle w:val="ListParagraph"/>
              <w:tabs>
                <w:tab w:val="left" w:pos="567"/>
              </w:tabs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157588377"/>
            <w:r w:rsidRPr="006D53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 w:rsidRPr="006D5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</w:t>
            </w:r>
            <w:r w:rsidR="00B914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/ผู้วิจัย</w:t>
            </w:r>
          </w:p>
          <w:p w14:paraId="2E61D932" w14:textId="77777777" w:rsidR="00424A0B" w:rsidRPr="006D5378" w:rsidRDefault="00424A0B" w:rsidP="00D74196">
            <w:pPr>
              <w:pStyle w:val="ListParagraph"/>
              <w:tabs>
                <w:tab w:val="left" w:pos="567"/>
              </w:tabs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D62249" w14:textId="77777777" w:rsidR="00424A0B" w:rsidRPr="006D5378" w:rsidRDefault="00424A0B" w:rsidP="00D74196">
            <w:pPr>
              <w:pStyle w:val="ListParagraph"/>
              <w:tabs>
                <w:tab w:val="left" w:pos="567"/>
              </w:tabs>
              <w:spacing w:line="216" w:lineRule="auto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D5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03EE4388" w14:textId="77777777" w:rsidR="00424A0B" w:rsidRPr="006D5378" w:rsidRDefault="00424A0B" w:rsidP="00D74196">
            <w:pPr>
              <w:pStyle w:val="ListParagraph"/>
              <w:tabs>
                <w:tab w:val="left" w:pos="567"/>
              </w:tabs>
              <w:spacing w:line="216" w:lineRule="auto"/>
              <w:ind w:left="0" w:firstLine="567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D537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>)</w:t>
            </w:r>
          </w:p>
          <w:p w14:paraId="66A1795E" w14:textId="77777777" w:rsidR="00424A0B" w:rsidRPr="006D5378" w:rsidRDefault="00424A0B" w:rsidP="00D74196">
            <w:pPr>
              <w:pStyle w:val="ListParagraph"/>
              <w:tabs>
                <w:tab w:val="left" w:pos="567"/>
              </w:tabs>
              <w:spacing w:line="216" w:lineRule="auto"/>
              <w:ind w:left="0" w:firstLine="56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5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</w:t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14:paraId="5BB9F77E" w14:textId="77777777" w:rsidR="00424A0B" w:rsidRPr="006D5378" w:rsidRDefault="00424A0B" w:rsidP="00D74196">
            <w:pPr>
              <w:spacing w:line="21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D537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ความเห็นหัวหน้างานวิจัยระดับคณะ</w:t>
            </w:r>
          </w:p>
          <w:p w14:paraId="2BC9985A" w14:textId="20D96660" w:rsidR="00B91408" w:rsidRPr="00B91408" w:rsidRDefault="00B91408" w:rsidP="00B91408">
            <w:pPr>
              <w:pStyle w:val="ListParagraph"/>
              <w:tabs>
                <w:tab w:val="left" w:pos="567"/>
              </w:tabs>
              <w:spacing w:line="216" w:lineRule="auto"/>
              <w:ind w:left="0" w:firstLine="341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  <w:r w:rsidRPr="00526214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71"/>
            </w:r>
            <w:r w:rsidRPr="00526214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Pr="00B914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ทราบ</w:t>
            </w:r>
          </w:p>
          <w:p w14:paraId="08588FA4" w14:textId="31232184" w:rsidR="00424A0B" w:rsidRPr="006D5378" w:rsidRDefault="00424A0B" w:rsidP="00D74196">
            <w:pPr>
              <w:pStyle w:val="ListParagraph"/>
              <w:tabs>
                <w:tab w:val="left" w:pos="567"/>
              </w:tabs>
              <w:spacing w:line="216" w:lineRule="auto"/>
              <w:ind w:left="0" w:firstLine="341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6D537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</w:t>
            </w:r>
            <w:r w:rsidRPr="006D5378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88B4B83" w14:textId="77777777" w:rsidR="00424A0B" w:rsidRPr="006D5378" w:rsidRDefault="00424A0B" w:rsidP="00D74196">
            <w:pPr>
              <w:pStyle w:val="ListParagraph"/>
              <w:tabs>
                <w:tab w:val="left" w:pos="567"/>
              </w:tabs>
              <w:spacing w:line="216" w:lineRule="auto"/>
              <w:ind w:left="0" w:firstLine="34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22DCBEA1" w14:textId="77777777" w:rsidR="00424A0B" w:rsidRPr="006D5378" w:rsidRDefault="00424A0B" w:rsidP="00D74196">
            <w:pPr>
              <w:pStyle w:val="ListParagraph"/>
              <w:tabs>
                <w:tab w:val="left" w:pos="567"/>
              </w:tabs>
              <w:spacing w:line="216" w:lineRule="auto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D5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0989D865" w14:textId="77777777" w:rsidR="00424A0B" w:rsidRPr="006D5378" w:rsidRDefault="00424A0B" w:rsidP="00D74196">
            <w:pPr>
              <w:pStyle w:val="ListParagraph"/>
              <w:tabs>
                <w:tab w:val="left" w:pos="567"/>
                <w:tab w:val="left" w:pos="2091"/>
              </w:tabs>
              <w:spacing w:line="216" w:lineRule="auto"/>
              <w:ind w:left="0" w:firstLine="567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D5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D537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D537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>)</w:t>
            </w:r>
          </w:p>
          <w:p w14:paraId="083F4D1F" w14:textId="77777777" w:rsidR="00424A0B" w:rsidRPr="006D5378" w:rsidRDefault="00424A0B" w:rsidP="00D74196">
            <w:pPr>
              <w:pStyle w:val="ListParagraph"/>
              <w:tabs>
                <w:tab w:val="left" w:pos="567"/>
              </w:tabs>
              <w:spacing w:line="216" w:lineRule="auto"/>
              <w:ind w:left="0" w:firstLine="341"/>
              <w:rPr>
                <w:rFonts w:ascii="TH Sarabun New" w:hAnsi="TH Sarabun New" w:cs="TH Sarabun New"/>
                <w:b/>
                <w:bCs/>
                <w:sz w:val="32"/>
                <w:szCs w:val="32"/>
                <w:u w:val="wavyHeavy"/>
              </w:rPr>
            </w:pPr>
            <w:r w:rsidRPr="006D5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</w:t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24A0B" w14:paraId="09DB9477" w14:textId="77777777" w:rsidTr="00D74196">
        <w:tc>
          <w:tcPr>
            <w:tcW w:w="4608" w:type="dxa"/>
            <w:shd w:val="clear" w:color="auto" w:fill="auto"/>
          </w:tcPr>
          <w:p w14:paraId="2D79E12B" w14:textId="77777777" w:rsidR="00424A0B" w:rsidRPr="006D5378" w:rsidRDefault="00424A0B" w:rsidP="00D74196">
            <w:pPr>
              <w:spacing w:line="21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D537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ความเห็นหัวหน้างานวิจัยระดับวิทยาเขต</w:t>
            </w:r>
          </w:p>
          <w:p w14:paraId="106C9678" w14:textId="77777777" w:rsidR="00B91408" w:rsidRPr="00B91408" w:rsidRDefault="00B91408" w:rsidP="00B91408">
            <w:pPr>
              <w:pStyle w:val="ListParagraph"/>
              <w:tabs>
                <w:tab w:val="left" w:pos="567"/>
              </w:tabs>
              <w:spacing w:line="216" w:lineRule="auto"/>
              <w:ind w:left="0" w:firstLine="341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  <w:r w:rsidRPr="00526214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71"/>
            </w:r>
            <w:r w:rsidRPr="00526214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Pr="00B914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ทราบ</w:t>
            </w:r>
          </w:p>
          <w:p w14:paraId="5A8D8582" w14:textId="7C3D6812" w:rsidR="00424A0B" w:rsidRPr="00B91408" w:rsidRDefault="00B91408" w:rsidP="00B91408">
            <w:pPr>
              <w:pStyle w:val="ListParagraph"/>
              <w:tabs>
                <w:tab w:val="left" w:pos="567"/>
              </w:tabs>
              <w:spacing w:line="216" w:lineRule="auto"/>
              <w:ind w:left="0" w:firstLine="341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</w:pPr>
            <w:r w:rsidRPr="006D537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</w:t>
            </w:r>
            <w:r w:rsidRPr="006D5378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247A805" w14:textId="77777777" w:rsidR="00424A0B" w:rsidRPr="006D5378" w:rsidRDefault="00424A0B" w:rsidP="00D74196">
            <w:pPr>
              <w:pStyle w:val="ListParagraph"/>
              <w:tabs>
                <w:tab w:val="left" w:pos="567"/>
              </w:tabs>
              <w:spacing w:line="216" w:lineRule="auto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D5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1205687D" w14:textId="77777777" w:rsidR="00424A0B" w:rsidRPr="006D5378" w:rsidRDefault="00424A0B" w:rsidP="00D74196">
            <w:pPr>
              <w:pStyle w:val="ListParagraph"/>
              <w:tabs>
                <w:tab w:val="left" w:pos="567"/>
              </w:tabs>
              <w:spacing w:line="216" w:lineRule="auto"/>
              <w:ind w:left="0" w:firstLine="567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D537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 </w:t>
            </w:r>
            <w:r w:rsidRPr="006D537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>)</w:t>
            </w:r>
          </w:p>
          <w:p w14:paraId="74863E61" w14:textId="77777777" w:rsidR="00424A0B" w:rsidRPr="006D5378" w:rsidRDefault="00424A0B" w:rsidP="00D74196">
            <w:pPr>
              <w:pStyle w:val="ListParagraph"/>
              <w:tabs>
                <w:tab w:val="left" w:pos="567"/>
              </w:tabs>
              <w:spacing w:line="216" w:lineRule="auto"/>
              <w:ind w:left="0" w:firstLine="284"/>
              <w:rPr>
                <w:rFonts w:ascii="TH SarabunPSK" w:hAnsi="TH SarabunPSK" w:cs="TH SarabunPSK"/>
                <w:b/>
                <w:bCs/>
                <w:sz w:val="32"/>
                <w:szCs w:val="32"/>
                <w:u w:val="wavyHeavy"/>
              </w:rPr>
            </w:pPr>
            <w:r w:rsidRPr="006D5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</w:t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14:paraId="5D13FE35" w14:textId="77777777" w:rsidR="00424A0B" w:rsidRDefault="00424A0B" w:rsidP="00D74196">
            <w:pPr>
              <w:spacing w:line="21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D537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</w:t>
            </w:r>
          </w:p>
          <w:p w14:paraId="71FC8D44" w14:textId="77777777" w:rsidR="00B91408" w:rsidRPr="00B91408" w:rsidRDefault="00B91408" w:rsidP="00B91408">
            <w:pPr>
              <w:pStyle w:val="ListParagraph"/>
              <w:tabs>
                <w:tab w:val="left" w:pos="567"/>
              </w:tabs>
              <w:spacing w:line="216" w:lineRule="auto"/>
              <w:ind w:left="0" w:firstLine="341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  <w:r w:rsidRPr="00526214">
              <w:rPr>
                <w:rFonts w:ascii="TH SarabunPSK" w:hAnsi="TH SarabunPSK" w:cs="TH SarabunPSK"/>
                <w:b/>
                <w:bCs/>
                <w:szCs w:val="24"/>
              </w:rPr>
              <w:sym w:font="Wingdings" w:char="F071"/>
            </w:r>
            <w:r w:rsidRPr="00526214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Pr="00B914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ทราบ</w:t>
            </w:r>
          </w:p>
          <w:p w14:paraId="6109D69D" w14:textId="081A524F" w:rsidR="00424A0B" w:rsidRPr="00B91408" w:rsidRDefault="00B91408" w:rsidP="00B91408">
            <w:pPr>
              <w:pStyle w:val="ListParagraph"/>
              <w:tabs>
                <w:tab w:val="left" w:pos="567"/>
              </w:tabs>
              <w:spacing w:line="216" w:lineRule="auto"/>
              <w:ind w:left="0" w:firstLine="341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</w:rPr>
            </w:pPr>
            <w:r w:rsidRPr="006D537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</w:t>
            </w:r>
            <w:r w:rsidRPr="006D5378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67CB685" w14:textId="715C2188" w:rsidR="00424A0B" w:rsidRPr="006D5378" w:rsidRDefault="00424A0B" w:rsidP="00D74196">
            <w:pPr>
              <w:pStyle w:val="ListParagraph"/>
              <w:tabs>
                <w:tab w:val="left" w:pos="567"/>
              </w:tabs>
              <w:spacing w:line="216" w:lineRule="auto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6D5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0C0D5E80" w14:textId="1CCA4372" w:rsidR="00424A0B" w:rsidRDefault="00424A0B" w:rsidP="00D74196">
            <w:pPr>
              <w:pStyle w:val="ListParagraph"/>
              <w:tabs>
                <w:tab w:val="left" w:pos="567"/>
              </w:tabs>
              <w:spacing w:line="21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นายพิทักษ์ วงแหวน)</w:t>
            </w:r>
          </w:p>
          <w:p w14:paraId="7D563248" w14:textId="767F4880" w:rsidR="00424A0B" w:rsidRPr="006D5378" w:rsidRDefault="00424A0B" w:rsidP="00D74196">
            <w:pPr>
              <w:pStyle w:val="ListParagraph"/>
              <w:tabs>
                <w:tab w:val="left" w:pos="567"/>
              </w:tabs>
              <w:spacing w:line="21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5378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รองอธิการบดีมหาวิทยาลัยการกีฬาแห่งชาติ</w:t>
            </w:r>
          </w:p>
          <w:p w14:paraId="6ED3F781" w14:textId="77777777" w:rsidR="00424A0B" w:rsidRPr="006D5378" w:rsidRDefault="00424A0B" w:rsidP="00D74196">
            <w:pPr>
              <w:pStyle w:val="ListParagraph"/>
              <w:tabs>
                <w:tab w:val="left" w:pos="567"/>
              </w:tabs>
              <w:spacing w:line="21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53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ประจำวิทยาเขตชัยภูมิ</w:t>
            </w:r>
          </w:p>
          <w:p w14:paraId="54CAF9BC" w14:textId="77777777" w:rsidR="00424A0B" w:rsidRPr="006D5378" w:rsidRDefault="00424A0B" w:rsidP="00D74196">
            <w:pPr>
              <w:pStyle w:val="ListParagraph"/>
              <w:tabs>
                <w:tab w:val="left" w:pos="567"/>
              </w:tabs>
              <w:spacing w:line="216" w:lineRule="auto"/>
              <w:ind w:left="0" w:firstLine="341"/>
              <w:rPr>
                <w:rFonts w:ascii="TH SarabunPSK" w:hAnsi="TH SarabunPSK" w:cs="TH SarabunPSK"/>
                <w:b/>
                <w:bCs/>
                <w:sz w:val="32"/>
                <w:szCs w:val="32"/>
                <w:u w:val="wavyHeavy"/>
              </w:rPr>
            </w:pPr>
            <w:r w:rsidRPr="006D5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</w:t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D537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24A0B" w14:paraId="7C44DFD1" w14:textId="77777777" w:rsidTr="00D74196">
        <w:tc>
          <w:tcPr>
            <w:tcW w:w="4608" w:type="dxa"/>
            <w:shd w:val="clear" w:color="auto" w:fill="auto"/>
          </w:tcPr>
          <w:p w14:paraId="47DB53AD" w14:textId="77777777" w:rsidR="00424A0B" w:rsidRPr="006D5378" w:rsidRDefault="00424A0B" w:rsidP="00D74196">
            <w:pPr>
              <w:spacing w:line="216" w:lineRule="auto"/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130" w:type="dxa"/>
            <w:shd w:val="clear" w:color="auto" w:fill="auto"/>
          </w:tcPr>
          <w:p w14:paraId="4425E166" w14:textId="77777777" w:rsidR="00424A0B" w:rsidRPr="006D5378" w:rsidRDefault="00424A0B" w:rsidP="00D74196">
            <w:pPr>
              <w:spacing w:line="216" w:lineRule="auto"/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</w:pPr>
          </w:p>
        </w:tc>
      </w:tr>
      <w:bookmarkEnd w:id="0"/>
    </w:tbl>
    <w:p w14:paraId="40234C4D" w14:textId="77777777" w:rsidR="00424A0B" w:rsidRPr="00424A0B" w:rsidRDefault="00424A0B" w:rsidP="00424A0B">
      <w:pPr>
        <w:spacing w:before="120"/>
        <w:ind w:right="-18" w:firstLine="1170"/>
        <w:rPr>
          <w:rFonts w:ascii="TH SarabunIT๙" w:hAnsi="TH SarabunIT๙" w:cs="TH SarabunIT๙"/>
          <w:sz w:val="32"/>
          <w:szCs w:val="32"/>
          <w:cs/>
        </w:rPr>
      </w:pPr>
    </w:p>
    <w:p w14:paraId="32674655" w14:textId="77777777" w:rsidR="007D1B08" w:rsidRPr="004A7855" w:rsidRDefault="007D1B08" w:rsidP="007D1B08">
      <w:pPr>
        <w:ind w:right="-694"/>
        <w:rPr>
          <w:rFonts w:ascii="TH SarabunIT๙" w:hAnsi="TH SarabunIT๙" w:cs="TH SarabunIT๙"/>
          <w:sz w:val="32"/>
          <w:szCs w:val="32"/>
        </w:rPr>
      </w:pPr>
    </w:p>
    <w:p w14:paraId="6145349D" w14:textId="202F7D5B" w:rsidR="00F227D1" w:rsidRDefault="00F227D1" w:rsidP="00424A0B">
      <w:pPr>
        <w:ind w:left="2880" w:right="-694"/>
        <w:rPr>
          <w:rFonts w:ascii="TH SarabunIT๙" w:hAnsi="TH SarabunIT๙" w:cs="TH SarabunIT๙"/>
          <w:sz w:val="32"/>
          <w:szCs w:val="32"/>
        </w:rPr>
      </w:pPr>
      <w:r w:rsidRPr="00F227D1">
        <w:rPr>
          <w:rFonts w:ascii="TH SarabunIT๙" w:hAnsi="TH SarabunIT๙" w:cs="TH SarabunIT๙"/>
          <w:sz w:val="32"/>
          <w:szCs w:val="32"/>
        </w:rPr>
        <w:t xml:space="preserve">     </w:t>
      </w:r>
    </w:p>
    <w:p w14:paraId="0A6379A4" w14:textId="253E4127" w:rsidR="00113AE8" w:rsidRDefault="00113AE8"/>
    <w:sectPr w:rsidR="00113AE8" w:rsidSect="003F1FF3">
      <w:pgSz w:w="11906" w:h="16838"/>
      <w:pgMar w:top="144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85D2A" w14:textId="77777777" w:rsidR="003F1FF3" w:rsidRDefault="003F1FF3" w:rsidP="00113AE8">
      <w:r>
        <w:separator/>
      </w:r>
    </w:p>
  </w:endnote>
  <w:endnote w:type="continuationSeparator" w:id="0">
    <w:p w14:paraId="10C2AFCB" w14:textId="77777777" w:rsidR="003F1FF3" w:rsidRDefault="003F1FF3" w:rsidP="0011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7DA4" w14:textId="77777777" w:rsidR="003F1FF3" w:rsidRDefault="003F1FF3" w:rsidP="00113AE8">
      <w:r>
        <w:separator/>
      </w:r>
    </w:p>
  </w:footnote>
  <w:footnote w:type="continuationSeparator" w:id="0">
    <w:p w14:paraId="0ED22ADC" w14:textId="77777777" w:rsidR="003F1FF3" w:rsidRDefault="003F1FF3" w:rsidP="00113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35E"/>
    <w:multiLevelType w:val="multilevel"/>
    <w:tmpl w:val="36E42E1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075910C3"/>
    <w:multiLevelType w:val="multilevel"/>
    <w:tmpl w:val="82661B1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18715D2C"/>
    <w:multiLevelType w:val="hybridMultilevel"/>
    <w:tmpl w:val="64AEF5EA"/>
    <w:lvl w:ilvl="0" w:tplc="DDEC23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35830E7"/>
    <w:multiLevelType w:val="multilevel"/>
    <w:tmpl w:val="BA90ADD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" w15:restartNumberingAfterBreak="0">
    <w:nsid w:val="56BC4518"/>
    <w:multiLevelType w:val="multilevel"/>
    <w:tmpl w:val="B6A21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5" w15:restartNumberingAfterBreak="0">
    <w:nsid w:val="63241ABE"/>
    <w:multiLevelType w:val="multilevel"/>
    <w:tmpl w:val="5D88ADD0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 w16cid:durableId="53701159">
    <w:abstractNumId w:val="2"/>
  </w:num>
  <w:num w:numId="2" w16cid:durableId="643244080">
    <w:abstractNumId w:val="1"/>
  </w:num>
  <w:num w:numId="3" w16cid:durableId="174611047">
    <w:abstractNumId w:val="3"/>
  </w:num>
  <w:num w:numId="4" w16cid:durableId="1926762572">
    <w:abstractNumId w:val="5"/>
  </w:num>
  <w:num w:numId="5" w16cid:durableId="203173441">
    <w:abstractNumId w:val="4"/>
  </w:num>
  <w:num w:numId="6" w16cid:durableId="1357779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D1"/>
    <w:rsid w:val="000054DB"/>
    <w:rsid w:val="0002715E"/>
    <w:rsid w:val="0003643E"/>
    <w:rsid w:val="0004464B"/>
    <w:rsid w:val="0004548B"/>
    <w:rsid w:val="0005163F"/>
    <w:rsid w:val="00065E2F"/>
    <w:rsid w:val="00083654"/>
    <w:rsid w:val="000925D7"/>
    <w:rsid w:val="000E0AB4"/>
    <w:rsid w:val="000E17AC"/>
    <w:rsid w:val="00110F75"/>
    <w:rsid w:val="00113AE8"/>
    <w:rsid w:val="001262C2"/>
    <w:rsid w:val="00156B26"/>
    <w:rsid w:val="00163FF1"/>
    <w:rsid w:val="00184204"/>
    <w:rsid w:val="00184F8A"/>
    <w:rsid w:val="001A671F"/>
    <w:rsid w:val="001D762D"/>
    <w:rsid w:val="00211331"/>
    <w:rsid w:val="00226450"/>
    <w:rsid w:val="002264DC"/>
    <w:rsid w:val="002277FA"/>
    <w:rsid w:val="00234394"/>
    <w:rsid w:val="00264BA7"/>
    <w:rsid w:val="00273AD2"/>
    <w:rsid w:val="0028763D"/>
    <w:rsid w:val="002D4C63"/>
    <w:rsid w:val="002E5C42"/>
    <w:rsid w:val="003169E7"/>
    <w:rsid w:val="00316D40"/>
    <w:rsid w:val="00333DA2"/>
    <w:rsid w:val="00346360"/>
    <w:rsid w:val="00362620"/>
    <w:rsid w:val="003818AB"/>
    <w:rsid w:val="003901F8"/>
    <w:rsid w:val="003A0AEA"/>
    <w:rsid w:val="003B1DD0"/>
    <w:rsid w:val="003C077F"/>
    <w:rsid w:val="003F1FF3"/>
    <w:rsid w:val="00424A0B"/>
    <w:rsid w:val="004267AF"/>
    <w:rsid w:val="00434B67"/>
    <w:rsid w:val="00456B5A"/>
    <w:rsid w:val="00477D20"/>
    <w:rsid w:val="00487050"/>
    <w:rsid w:val="00496CFE"/>
    <w:rsid w:val="004A1BA5"/>
    <w:rsid w:val="004A7855"/>
    <w:rsid w:val="004C624E"/>
    <w:rsid w:val="004D0DDA"/>
    <w:rsid w:val="004E4C1C"/>
    <w:rsid w:val="004F5354"/>
    <w:rsid w:val="0053710B"/>
    <w:rsid w:val="00576C9B"/>
    <w:rsid w:val="005E1BA2"/>
    <w:rsid w:val="005E2E60"/>
    <w:rsid w:val="0060691E"/>
    <w:rsid w:val="00630CB0"/>
    <w:rsid w:val="00660D5F"/>
    <w:rsid w:val="00663326"/>
    <w:rsid w:val="00664251"/>
    <w:rsid w:val="006823CF"/>
    <w:rsid w:val="006A1E19"/>
    <w:rsid w:val="006A70FC"/>
    <w:rsid w:val="006C0E95"/>
    <w:rsid w:val="006E4A44"/>
    <w:rsid w:val="00706B9B"/>
    <w:rsid w:val="007074EE"/>
    <w:rsid w:val="007234A2"/>
    <w:rsid w:val="00751044"/>
    <w:rsid w:val="007556A3"/>
    <w:rsid w:val="00791C2E"/>
    <w:rsid w:val="007948B6"/>
    <w:rsid w:val="007C679C"/>
    <w:rsid w:val="007C7CCD"/>
    <w:rsid w:val="007D1B08"/>
    <w:rsid w:val="007E59CE"/>
    <w:rsid w:val="008901B6"/>
    <w:rsid w:val="008B1264"/>
    <w:rsid w:val="008B748A"/>
    <w:rsid w:val="008D01B0"/>
    <w:rsid w:val="008D1C9B"/>
    <w:rsid w:val="00933CE5"/>
    <w:rsid w:val="00946C88"/>
    <w:rsid w:val="00984D9A"/>
    <w:rsid w:val="009966AC"/>
    <w:rsid w:val="00996BAB"/>
    <w:rsid w:val="00997128"/>
    <w:rsid w:val="009B5037"/>
    <w:rsid w:val="009C4E1B"/>
    <w:rsid w:val="009C5C01"/>
    <w:rsid w:val="009E0EC2"/>
    <w:rsid w:val="00A1789A"/>
    <w:rsid w:val="00A44A04"/>
    <w:rsid w:val="00A46C12"/>
    <w:rsid w:val="00A50A46"/>
    <w:rsid w:val="00A525CF"/>
    <w:rsid w:val="00A530B0"/>
    <w:rsid w:val="00A76766"/>
    <w:rsid w:val="00A97EC5"/>
    <w:rsid w:val="00AB0FE6"/>
    <w:rsid w:val="00AB2002"/>
    <w:rsid w:val="00AE5CAE"/>
    <w:rsid w:val="00AF435C"/>
    <w:rsid w:val="00B1633B"/>
    <w:rsid w:val="00B43AEC"/>
    <w:rsid w:val="00B91408"/>
    <w:rsid w:val="00BC0B9B"/>
    <w:rsid w:val="00BE2A69"/>
    <w:rsid w:val="00C25B2A"/>
    <w:rsid w:val="00C31856"/>
    <w:rsid w:val="00C37D14"/>
    <w:rsid w:val="00C4165D"/>
    <w:rsid w:val="00C71F90"/>
    <w:rsid w:val="00C97EE0"/>
    <w:rsid w:val="00CA5B60"/>
    <w:rsid w:val="00D56148"/>
    <w:rsid w:val="00D60F82"/>
    <w:rsid w:val="00D91E15"/>
    <w:rsid w:val="00D929C5"/>
    <w:rsid w:val="00DD6BEC"/>
    <w:rsid w:val="00E07EC6"/>
    <w:rsid w:val="00E42F2B"/>
    <w:rsid w:val="00E461DD"/>
    <w:rsid w:val="00E64EEF"/>
    <w:rsid w:val="00E938AD"/>
    <w:rsid w:val="00F12654"/>
    <w:rsid w:val="00F227D1"/>
    <w:rsid w:val="00F369FD"/>
    <w:rsid w:val="00F425BC"/>
    <w:rsid w:val="00F67251"/>
    <w:rsid w:val="00FD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A7F10"/>
  <w15:docId w15:val="{4079DD56-3F31-40A1-9199-8AD87062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7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F227D1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3">
    <w:name w:val="heading 3"/>
    <w:basedOn w:val="Normal"/>
    <w:next w:val="Normal"/>
    <w:link w:val="Heading3Char"/>
    <w:qFormat/>
    <w:rsid w:val="00F227D1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7D1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Heading3Char">
    <w:name w:val="Heading 3 Char"/>
    <w:basedOn w:val="DefaultParagraphFont"/>
    <w:link w:val="Heading3"/>
    <w:rsid w:val="00F227D1"/>
    <w:rPr>
      <w:rFonts w:ascii="Arial" w:eastAsia="Times New Roman" w:hAnsi="Arial" w:cs="Cordia New"/>
      <w:b/>
      <w:bCs/>
      <w:sz w:val="26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7D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D1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901B6"/>
    <w:pPr>
      <w:ind w:left="720"/>
      <w:contextualSpacing/>
    </w:pPr>
  </w:style>
  <w:style w:type="table" w:styleId="TableGrid">
    <w:name w:val="Table Grid"/>
    <w:basedOn w:val="TableNormal"/>
    <w:uiPriority w:val="39"/>
    <w:rsid w:val="00D56148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AE8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113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AE8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1D68-99C8-42B4-8499-8F05BE64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pragun1</dc:creator>
  <cp:lastModifiedBy>admin</cp:lastModifiedBy>
  <cp:revision>2</cp:revision>
  <cp:lastPrinted>2023-05-01T02:49:00Z</cp:lastPrinted>
  <dcterms:created xsi:type="dcterms:W3CDTF">2024-02-01T04:03:00Z</dcterms:created>
  <dcterms:modified xsi:type="dcterms:W3CDTF">2024-02-01T04:03:00Z</dcterms:modified>
</cp:coreProperties>
</file>